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9" w:rsidRPr="00C81889" w:rsidRDefault="00C81889" w:rsidP="00C81889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C81889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Теплоносители для отопления</w:t>
      </w:r>
    </w:p>
    <w:p w:rsidR="00C81889" w:rsidRPr="00C81889" w:rsidRDefault="00C81889" w:rsidP="00C8188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05000" cy="1666875"/>
            <wp:effectExtent l="19050" t="0" r="0" b="0"/>
            <wp:docPr id="1" name="bx_3522034760_8761_pict" descr="Раствор этиленгликоля 60% (216,5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3522034760_8761_pict" descr="Раствор этиленгликоля 60% (216,5л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89" w:rsidRPr="00C81889" w:rsidRDefault="00C81889" w:rsidP="00C8188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нашей компании Вы можете</w:t>
      </w:r>
      <w:r w:rsidRPr="00C8188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6" w:history="1">
        <w:r w:rsidRPr="00C81889">
          <w:rPr>
            <w:rFonts w:ascii="Verdana" w:eastAsia="Times New Roman" w:hAnsi="Verdana" w:cs="Times New Roman"/>
            <w:color w:val="506CBC"/>
            <w:sz w:val="16"/>
            <w:u w:val="single"/>
            <w:lang w:eastAsia="ru-RU"/>
          </w:rPr>
          <w:t xml:space="preserve">купить теплоноситель для </w:t>
        </w:r>
        <w:proofErr w:type="gramStart"/>
        <w:r w:rsidRPr="00C81889">
          <w:rPr>
            <w:rFonts w:ascii="Verdana" w:eastAsia="Times New Roman" w:hAnsi="Verdana" w:cs="Times New Roman"/>
            <w:color w:val="506CBC"/>
            <w:sz w:val="16"/>
            <w:u w:val="single"/>
            <w:lang w:eastAsia="ru-RU"/>
          </w:rPr>
          <w:t>отопления</w:t>
        </w:r>
        <w:proofErr w:type="gramEnd"/>
      </w:hyperlink>
      <w:r w:rsidRPr="00C8188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 оптом, так и в розницу. Наши менеджеры проконсультируют Вас по всем вопросам, связанных с применением теплоносителей.</w:t>
      </w:r>
      <w:r w:rsidRPr="00C8188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C81889" w:rsidRPr="00C81889" w:rsidRDefault="00C81889" w:rsidP="00C818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88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Теплоносители</w:t>
      </w:r>
      <w:r w:rsidRPr="00C8188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обладают множеством характеристик, они различны по применению, поэтому выбирая себе продукцию необходимо обратить внимание на следующие показатели:</w:t>
      </w:r>
      <w:r w:rsidRPr="00C8188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C81889" w:rsidRPr="00C81889" w:rsidRDefault="00C81889" w:rsidP="00C8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Диапазон температур</w:t>
      </w:r>
    </w:p>
    <w:p w:rsidR="00C81889" w:rsidRPr="00C81889" w:rsidRDefault="00C81889" w:rsidP="00C8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Антикоррозийные свойства</w:t>
      </w:r>
    </w:p>
    <w:p w:rsidR="00C81889" w:rsidRPr="00C81889" w:rsidRDefault="00C81889" w:rsidP="00C8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Вязкость</w:t>
      </w:r>
    </w:p>
    <w:p w:rsidR="00C81889" w:rsidRPr="00C81889" w:rsidRDefault="00C81889" w:rsidP="00C8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Смазывающая способность</w:t>
      </w:r>
    </w:p>
    <w:p w:rsidR="00C81889" w:rsidRPr="00C81889" w:rsidRDefault="00C81889" w:rsidP="00C818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качестве основного компонента</w:t>
      </w:r>
      <w:r w:rsidRPr="00C8188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C8188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производстве теплоносителей для систем отопления</w:t>
      </w:r>
      <w:r w:rsidRPr="00C8188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proofErr w:type="spellStart"/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используется</w:t>
      </w:r>
      <w:hyperlink r:id="rId7" w:history="1">
        <w:r w:rsidRPr="00C81889">
          <w:rPr>
            <w:rFonts w:ascii="Verdana" w:eastAsia="Times New Roman" w:hAnsi="Verdana" w:cs="Times New Roman"/>
            <w:color w:val="506CBC"/>
            <w:sz w:val="16"/>
            <w:u w:val="single"/>
            <w:lang w:eastAsia="ru-RU"/>
          </w:rPr>
          <w:t>этиленгликоль</w:t>
        </w:r>
        <w:proofErr w:type="spellEnd"/>
      </w:hyperlink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gramStart"/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благодаря</w:t>
      </w:r>
      <w:proofErr w:type="gramEnd"/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его низкой температуры замерзания, высокой температуры кипения и воспламенения и стабильными теплофизическими свойствами.</w:t>
      </w:r>
    </w:p>
    <w:p w:rsidR="00C81889" w:rsidRPr="00C81889" w:rsidRDefault="00C81889" w:rsidP="00C818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88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Температура теплоносителя</w:t>
      </w:r>
      <w:r w:rsidRPr="00C8188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зависит от процентного соотношения гликоля в воде. </w:t>
      </w:r>
    </w:p>
    <w:p w:rsidR="00C81889" w:rsidRPr="00C81889" w:rsidRDefault="00C81889" w:rsidP="00C818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отопления можно использовать  обычный раствор гликоля.</w:t>
      </w:r>
      <w:r w:rsidRPr="00C8188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Зависимость температуры замерзания теплоносителей от концентрации в них этиленгликоля:</w:t>
      </w:r>
      <w:r w:rsidRPr="00C8188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tbl>
      <w:tblPr>
        <w:tblW w:w="82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4"/>
        <w:gridCol w:w="761"/>
        <w:gridCol w:w="761"/>
        <w:gridCol w:w="761"/>
        <w:gridCol w:w="761"/>
        <w:gridCol w:w="761"/>
        <w:gridCol w:w="776"/>
      </w:tblGrid>
      <w:tr w:rsidR="00C81889" w:rsidRPr="00C81889" w:rsidTr="00C81889">
        <w:trPr>
          <w:tblCellSpacing w:w="15" w:type="dxa"/>
        </w:trPr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t</w:t>
            </w:r>
            <w:proofErr w:type="spellEnd"/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замерзания</w:t>
            </w:r>
            <w:proofErr w:type="gramStart"/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-40</w:t>
            </w:r>
            <w:proofErr w:type="gramStart"/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-30</w:t>
            </w:r>
            <w:proofErr w:type="gramStart"/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-20</w:t>
            </w:r>
            <w:proofErr w:type="gramStart"/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-10</w:t>
            </w:r>
            <w:proofErr w:type="gramStart"/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-5</w:t>
            </w:r>
            <w:proofErr w:type="gramStart"/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-0</w:t>
            </w:r>
            <w:proofErr w:type="gramStart"/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</w:tr>
      <w:tr w:rsidR="00C81889" w:rsidRPr="00C81889" w:rsidTr="00C81889">
        <w:trPr>
          <w:tblCellSpacing w:w="15" w:type="dxa"/>
        </w:trPr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содержание, % этиленгликоля в воде.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</w:tr>
    </w:tbl>
    <w:p w:rsidR="00C81889" w:rsidRPr="00C81889" w:rsidRDefault="00C81889" w:rsidP="00C818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Мы можем изготовить раствор любой температуры </w:t>
      </w:r>
      <w:proofErr w:type="spellStart"/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незамерзания</w:t>
      </w:r>
      <w:proofErr w:type="spellEnd"/>
      <w:r w:rsidRPr="00C818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в наличии имеется различная тара  канистры 10л, 20л, бочка 216,5л, при необходимости можем осуществить поставку теплоносителя в кубах объемом 1000л или бензовозом.  </w:t>
      </w:r>
    </w:p>
    <w:p w:rsidR="00C81889" w:rsidRPr="00C81889" w:rsidRDefault="00C81889" w:rsidP="00C818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anchor="tab-99-link" w:history="1">
        <w:r w:rsidRPr="00C81889">
          <w:rPr>
            <w:rFonts w:ascii="Verdana" w:eastAsia="Times New Roman" w:hAnsi="Verdana" w:cs="Times New Roman"/>
            <w:b/>
            <w:bCs/>
            <w:color w:val="000000"/>
            <w:sz w:val="16"/>
            <w:u w:val="single"/>
            <w:lang w:eastAsia="ru-RU"/>
          </w:rPr>
          <w:t>Цены</w:t>
        </w:r>
      </w:hyperlink>
    </w:p>
    <w:p w:rsidR="00C81889" w:rsidRPr="00C81889" w:rsidRDefault="00C81889" w:rsidP="00C818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anchor="tab-ec6091b5c965347f1f6822433b2cb89b-link" w:history="1">
        <w:r w:rsidRPr="00C81889">
          <w:rPr>
            <w:rFonts w:ascii="Verdana" w:eastAsia="Times New Roman" w:hAnsi="Verdana" w:cs="Times New Roman"/>
            <w:b/>
            <w:bCs/>
            <w:color w:val="474747"/>
            <w:sz w:val="16"/>
            <w:u w:val="single"/>
            <w:lang w:eastAsia="ru-RU"/>
          </w:rPr>
          <w:t>Область применения</w:t>
        </w:r>
      </w:hyperlink>
    </w:p>
    <w:tbl>
      <w:tblPr>
        <w:tblW w:w="76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0"/>
        <w:gridCol w:w="1687"/>
        <w:gridCol w:w="745"/>
        <w:gridCol w:w="243"/>
      </w:tblGrid>
      <w:tr w:rsidR="00C81889" w:rsidRPr="00C81889" w:rsidTr="00C81889">
        <w:trPr>
          <w:tblHeader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 / Фасовка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Нал.</w:t>
            </w:r>
          </w:p>
        </w:tc>
        <w:tc>
          <w:tcPr>
            <w:tcW w:w="0" w:type="auto"/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889" w:rsidRPr="00C81889" w:rsidTr="00C8188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Раствор этиленгликоля 30% (20л)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780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2" name="Рисунок 2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C81889" w:rsidRPr="00C81889" w:rsidTr="00C8188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Раствор этиленгликоля 30% (216,5л)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6 188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3" name="Рисунок 3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C81889" w:rsidRPr="00C81889" w:rsidTr="00C8188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Раствор этиленгликоля 40% (20л)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943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4" name="Рисунок 4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C81889" w:rsidRPr="00C81889" w:rsidTr="00C8188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Раствор этиленгликоля 40% (216,5л)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7 808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5" name="Рисунок 5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C81889" w:rsidRPr="00C81889" w:rsidTr="00C8188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Раствор этиленгликоля 50% (20л)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1 105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6" name="Рисунок 6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C81889" w:rsidRPr="00C81889" w:rsidTr="00C8188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Раствор этиленгликоля 50% (216,5л)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9 432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7" name="Рисунок 7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C81889" w:rsidRPr="00C81889" w:rsidTr="00C8188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Раствор этиленгликоля 60% (20л)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1 268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8" name="Рисунок 8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C81889" w:rsidRPr="00C81889" w:rsidTr="00C8188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Раствор этиленгликоля 60% (216,5л)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11 055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9" name="Рисунок 9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</w:tbl>
    <w:p w:rsidR="00C81889" w:rsidRPr="00C81889" w:rsidRDefault="00C81889" w:rsidP="00C81889">
      <w:pPr>
        <w:shd w:val="clear" w:color="auto" w:fill="FFFFFF"/>
        <w:spacing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76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65"/>
      </w:tblGrid>
      <w:tr w:rsidR="00C81889" w:rsidRPr="00C81889" w:rsidTr="00C81889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889" w:rsidRPr="00C81889" w:rsidRDefault="00C81889" w:rsidP="00C8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33350" cy="133350"/>
                  <wp:effectExtent l="19050" t="0" r="0" b="0"/>
                  <wp:docPr id="10" name="Рисунок 10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Есть на складе  </w:t>
            </w:r>
            <w:r w:rsidRPr="00C81889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1" name="Рисунок 11" descr="http://www.kronwerk.net/bitrix/components/german/catalog.element.offers_market/templates/.default/images/status/one_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ronwerk.net/bitrix/components/german/catalog.element.offers_market/templates/.default/images/status/one_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Поставка 1 день</w:t>
            </w:r>
            <w:proofErr w:type="gramStart"/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 </w:t>
            </w:r>
            <w:r w:rsidRPr="00C81889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2" name="Рисунок 12" descr="http://www.kronwerk.net/bitrix/components/german/catalog.element.offers_market/templates/.default/images/status/to_or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ronwerk.net/bitrix/components/german/catalog.element.offers_market/templates/.default/images/status/to_or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П</w:t>
            </w:r>
            <w:proofErr w:type="gramEnd"/>
            <w:r w:rsidRPr="00C8188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од заказ</w:t>
            </w:r>
          </w:p>
        </w:tc>
      </w:tr>
    </w:tbl>
    <w:p w:rsidR="00C42AE0" w:rsidRDefault="00C42AE0"/>
    <w:sectPr w:rsidR="00C42AE0" w:rsidSect="00C4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E04"/>
    <w:multiLevelType w:val="multilevel"/>
    <w:tmpl w:val="07B2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C6826"/>
    <w:multiLevelType w:val="multilevel"/>
    <w:tmpl w:val="D7F2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89"/>
    <w:rsid w:val="00000E07"/>
    <w:rsid w:val="00000EFB"/>
    <w:rsid w:val="00002ACE"/>
    <w:rsid w:val="00005604"/>
    <w:rsid w:val="00005844"/>
    <w:rsid w:val="00005E03"/>
    <w:rsid w:val="000105DA"/>
    <w:rsid w:val="000108A5"/>
    <w:rsid w:val="000121A2"/>
    <w:rsid w:val="00012EAA"/>
    <w:rsid w:val="00015486"/>
    <w:rsid w:val="00015E83"/>
    <w:rsid w:val="00016913"/>
    <w:rsid w:val="00017ACB"/>
    <w:rsid w:val="00020A80"/>
    <w:rsid w:val="00020CAC"/>
    <w:rsid w:val="000239F6"/>
    <w:rsid w:val="00023E7A"/>
    <w:rsid w:val="00025143"/>
    <w:rsid w:val="00025ECC"/>
    <w:rsid w:val="000265D9"/>
    <w:rsid w:val="000268F2"/>
    <w:rsid w:val="00027E5D"/>
    <w:rsid w:val="000304A7"/>
    <w:rsid w:val="000312AC"/>
    <w:rsid w:val="000312D1"/>
    <w:rsid w:val="00031B4A"/>
    <w:rsid w:val="00033E20"/>
    <w:rsid w:val="00034947"/>
    <w:rsid w:val="00034FF7"/>
    <w:rsid w:val="00035272"/>
    <w:rsid w:val="000359D1"/>
    <w:rsid w:val="000359F9"/>
    <w:rsid w:val="00035B3B"/>
    <w:rsid w:val="00035C57"/>
    <w:rsid w:val="000400BE"/>
    <w:rsid w:val="000415A1"/>
    <w:rsid w:val="000417E0"/>
    <w:rsid w:val="000419E4"/>
    <w:rsid w:val="0004208E"/>
    <w:rsid w:val="00043215"/>
    <w:rsid w:val="00043409"/>
    <w:rsid w:val="0004354E"/>
    <w:rsid w:val="00043A95"/>
    <w:rsid w:val="000450CD"/>
    <w:rsid w:val="000458D1"/>
    <w:rsid w:val="00046A07"/>
    <w:rsid w:val="00047731"/>
    <w:rsid w:val="00047D4B"/>
    <w:rsid w:val="0005065D"/>
    <w:rsid w:val="00050BDD"/>
    <w:rsid w:val="00050D4F"/>
    <w:rsid w:val="00052444"/>
    <w:rsid w:val="00052695"/>
    <w:rsid w:val="00052898"/>
    <w:rsid w:val="00054954"/>
    <w:rsid w:val="00054B34"/>
    <w:rsid w:val="00054B56"/>
    <w:rsid w:val="00054B5D"/>
    <w:rsid w:val="00054CAB"/>
    <w:rsid w:val="00054E7A"/>
    <w:rsid w:val="00055176"/>
    <w:rsid w:val="00056F6A"/>
    <w:rsid w:val="0005780E"/>
    <w:rsid w:val="00057BDD"/>
    <w:rsid w:val="0006050C"/>
    <w:rsid w:val="00060E73"/>
    <w:rsid w:val="000611E5"/>
    <w:rsid w:val="00061262"/>
    <w:rsid w:val="000624E0"/>
    <w:rsid w:val="00062B36"/>
    <w:rsid w:val="00063B59"/>
    <w:rsid w:val="00063D42"/>
    <w:rsid w:val="000640F1"/>
    <w:rsid w:val="000643DA"/>
    <w:rsid w:val="00066D9C"/>
    <w:rsid w:val="000700BF"/>
    <w:rsid w:val="00070DA1"/>
    <w:rsid w:val="000717B6"/>
    <w:rsid w:val="00072AE4"/>
    <w:rsid w:val="00072EB3"/>
    <w:rsid w:val="00072F4F"/>
    <w:rsid w:val="00075B5A"/>
    <w:rsid w:val="00075CB3"/>
    <w:rsid w:val="00076E7F"/>
    <w:rsid w:val="00077B10"/>
    <w:rsid w:val="00086312"/>
    <w:rsid w:val="00087FC0"/>
    <w:rsid w:val="0009106A"/>
    <w:rsid w:val="00091A0B"/>
    <w:rsid w:val="00092B49"/>
    <w:rsid w:val="00092C9B"/>
    <w:rsid w:val="00093A9C"/>
    <w:rsid w:val="0009409A"/>
    <w:rsid w:val="00097E81"/>
    <w:rsid w:val="00097FF7"/>
    <w:rsid w:val="000A0131"/>
    <w:rsid w:val="000A1456"/>
    <w:rsid w:val="000A230F"/>
    <w:rsid w:val="000A4286"/>
    <w:rsid w:val="000A42EB"/>
    <w:rsid w:val="000A46FD"/>
    <w:rsid w:val="000A5DEF"/>
    <w:rsid w:val="000A5F61"/>
    <w:rsid w:val="000A6107"/>
    <w:rsid w:val="000A6DC4"/>
    <w:rsid w:val="000A7B50"/>
    <w:rsid w:val="000B1AB2"/>
    <w:rsid w:val="000B3995"/>
    <w:rsid w:val="000B3D5B"/>
    <w:rsid w:val="000B4E95"/>
    <w:rsid w:val="000B5D4D"/>
    <w:rsid w:val="000B5E75"/>
    <w:rsid w:val="000B7865"/>
    <w:rsid w:val="000C069E"/>
    <w:rsid w:val="000C0A4A"/>
    <w:rsid w:val="000C0AE2"/>
    <w:rsid w:val="000C0C9D"/>
    <w:rsid w:val="000C0DE1"/>
    <w:rsid w:val="000C15D0"/>
    <w:rsid w:val="000C2289"/>
    <w:rsid w:val="000C2450"/>
    <w:rsid w:val="000C5BA4"/>
    <w:rsid w:val="000C6BD3"/>
    <w:rsid w:val="000C743A"/>
    <w:rsid w:val="000D00C0"/>
    <w:rsid w:val="000D01A9"/>
    <w:rsid w:val="000D066B"/>
    <w:rsid w:val="000D0E6E"/>
    <w:rsid w:val="000D25A9"/>
    <w:rsid w:val="000D2D37"/>
    <w:rsid w:val="000D448D"/>
    <w:rsid w:val="000D464A"/>
    <w:rsid w:val="000D477C"/>
    <w:rsid w:val="000D4962"/>
    <w:rsid w:val="000D4DB8"/>
    <w:rsid w:val="000D5B3C"/>
    <w:rsid w:val="000D5DAD"/>
    <w:rsid w:val="000D79FF"/>
    <w:rsid w:val="000E0D77"/>
    <w:rsid w:val="000E1A04"/>
    <w:rsid w:val="000E1E6F"/>
    <w:rsid w:val="000E27FE"/>
    <w:rsid w:val="000E2CEE"/>
    <w:rsid w:val="000E37D1"/>
    <w:rsid w:val="000E49B1"/>
    <w:rsid w:val="000E5949"/>
    <w:rsid w:val="000E7352"/>
    <w:rsid w:val="000E77A6"/>
    <w:rsid w:val="000E7B38"/>
    <w:rsid w:val="000F07DC"/>
    <w:rsid w:val="000F299D"/>
    <w:rsid w:val="000F2A70"/>
    <w:rsid w:val="000F359E"/>
    <w:rsid w:val="000F36B8"/>
    <w:rsid w:val="000F412B"/>
    <w:rsid w:val="000F53F1"/>
    <w:rsid w:val="000F6B32"/>
    <w:rsid w:val="000F6D74"/>
    <w:rsid w:val="00100B15"/>
    <w:rsid w:val="00101045"/>
    <w:rsid w:val="0010240D"/>
    <w:rsid w:val="0010242F"/>
    <w:rsid w:val="001031D5"/>
    <w:rsid w:val="00104C7F"/>
    <w:rsid w:val="001051DC"/>
    <w:rsid w:val="00106A4D"/>
    <w:rsid w:val="00107429"/>
    <w:rsid w:val="0010786E"/>
    <w:rsid w:val="00110A1C"/>
    <w:rsid w:val="0011376E"/>
    <w:rsid w:val="0011397E"/>
    <w:rsid w:val="001142C2"/>
    <w:rsid w:val="0011642A"/>
    <w:rsid w:val="00116C89"/>
    <w:rsid w:val="001176FE"/>
    <w:rsid w:val="001215E6"/>
    <w:rsid w:val="00122D67"/>
    <w:rsid w:val="00124FE2"/>
    <w:rsid w:val="00126416"/>
    <w:rsid w:val="00127371"/>
    <w:rsid w:val="00130B8A"/>
    <w:rsid w:val="00130C89"/>
    <w:rsid w:val="0013176D"/>
    <w:rsid w:val="0013177C"/>
    <w:rsid w:val="001324D2"/>
    <w:rsid w:val="001335DE"/>
    <w:rsid w:val="0013504E"/>
    <w:rsid w:val="001352B7"/>
    <w:rsid w:val="00135C32"/>
    <w:rsid w:val="00136770"/>
    <w:rsid w:val="001368CA"/>
    <w:rsid w:val="001375EF"/>
    <w:rsid w:val="0014100A"/>
    <w:rsid w:val="00141157"/>
    <w:rsid w:val="00141228"/>
    <w:rsid w:val="00141339"/>
    <w:rsid w:val="00141469"/>
    <w:rsid w:val="00144C15"/>
    <w:rsid w:val="0014506B"/>
    <w:rsid w:val="00146B1D"/>
    <w:rsid w:val="00147FD6"/>
    <w:rsid w:val="00153044"/>
    <w:rsid w:val="001535B0"/>
    <w:rsid w:val="00153C1A"/>
    <w:rsid w:val="00157376"/>
    <w:rsid w:val="00160AE5"/>
    <w:rsid w:val="00160D3A"/>
    <w:rsid w:val="00160D71"/>
    <w:rsid w:val="001613C6"/>
    <w:rsid w:val="00161A39"/>
    <w:rsid w:val="0016279F"/>
    <w:rsid w:val="001637E5"/>
    <w:rsid w:val="00163B78"/>
    <w:rsid w:val="00164A0B"/>
    <w:rsid w:val="00164ADD"/>
    <w:rsid w:val="0016537A"/>
    <w:rsid w:val="00165897"/>
    <w:rsid w:val="001658E3"/>
    <w:rsid w:val="00165BD4"/>
    <w:rsid w:val="00166F43"/>
    <w:rsid w:val="00173375"/>
    <w:rsid w:val="00173A33"/>
    <w:rsid w:val="00174A0C"/>
    <w:rsid w:val="001752FE"/>
    <w:rsid w:val="0017568D"/>
    <w:rsid w:val="00175B8E"/>
    <w:rsid w:val="0017655C"/>
    <w:rsid w:val="001775A4"/>
    <w:rsid w:val="00177B07"/>
    <w:rsid w:val="00177FDD"/>
    <w:rsid w:val="001808CF"/>
    <w:rsid w:val="00180D80"/>
    <w:rsid w:val="00180F45"/>
    <w:rsid w:val="00183128"/>
    <w:rsid w:val="0018549A"/>
    <w:rsid w:val="00185E31"/>
    <w:rsid w:val="001904D2"/>
    <w:rsid w:val="00190B72"/>
    <w:rsid w:val="0019156C"/>
    <w:rsid w:val="00191750"/>
    <w:rsid w:val="00192964"/>
    <w:rsid w:val="001932BD"/>
    <w:rsid w:val="00193488"/>
    <w:rsid w:val="00193B14"/>
    <w:rsid w:val="0019584B"/>
    <w:rsid w:val="001967D4"/>
    <w:rsid w:val="00197FF6"/>
    <w:rsid w:val="001A2FA5"/>
    <w:rsid w:val="001A6C99"/>
    <w:rsid w:val="001A6F11"/>
    <w:rsid w:val="001A73A9"/>
    <w:rsid w:val="001B0588"/>
    <w:rsid w:val="001B51D7"/>
    <w:rsid w:val="001B5ABF"/>
    <w:rsid w:val="001B7F36"/>
    <w:rsid w:val="001C10D3"/>
    <w:rsid w:val="001C2206"/>
    <w:rsid w:val="001C3F53"/>
    <w:rsid w:val="001C4F08"/>
    <w:rsid w:val="001C5157"/>
    <w:rsid w:val="001C686D"/>
    <w:rsid w:val="001D0E06"/>
    <w:rsid w:val="001D1199"/>
    <w:rsid w:val="001D137C"/>
    <w:rsid w:val="001D32B6"/>
    <w:rsid w:val="001D3BB6"/>
    <w:rsid w:val="001D4BC7"/>
    <w:rsid w:val="001D5A0A"/>
    <w:rsid w:val="001D5EC5"/>
    <w:rsid w:val="001D63F6"/>
    <w:rsid w:val="001D64A2"/>
    <w:rsid w:val="001E16F0"/>
    <w:rsid w:val="001E18B1"/>
    <w:rsid w:val="001E36F3"/>
    <w:rsid w:val="001E3DC1"/>
    <w:rsid w:val="001E4457"/>
    <w:rsid w:val="001E5189"/>
    <w:rsid w:val="001E5968"/>
    <w:rsid w:val="001E5B1C"/>
    <w:rsid w:val="001E6AAE"/>
    <w:rsid w:val="001F131B"/>
    <w:rsid w:val="001F15BC"/>
    <w:rsid w:val="001F334E"/>
    <w:rsid w:val="001F33E5"/>
    <w:rsid w:val="001F4102"/>
    <w:rsid w:val="001F462E"/>
    <w:rsid w:val="001F51B2"/>
    <w:rsid w:val="001F6362"/>
    <w:rsid w:val="001F7D9A"/>
    <w:rsid w:val="002003C0"/>
    <w:rsid w:val="00201541"/>
    <w:rsid w:val="00202CE9"/>
    <w:rsid w:val="00204E22"/>
    <w:rsid w:val="00207115"/>
    <w:rsid w:val="0020712C"/>
    <w:rsid w:val="0020789D"/>
    <w:rsid w:val="00210AD1"/>
    <w:rsid w:val="002117CC"/>
    <w:rsid w:val="00211E59"/>
    <w:rsid w:val="00215960"/>
    <w:rsid w:val="00215E0B"/>
    <w:rsid w:val="00215F60"/>
    <w:rsid w:val="00216ED1"/>
    <w:rsid w:val="00217A8C"/>
    <w:rsid w:val="0022125E"/>
    <w:rsid w:val="00221EE2"/>
    <w:rsid w:val="0022423A"/>
    <w:rsid w:val="0022546E"/>
    <w:rsid w:val="00226554"/>
    <w:rsid w:val="00226B58"/>
    <w:rsid w:val="00226CB8"/>
    <w:rsid w:val="002278F3"/>
    <w:rsid w:val="00227E7F"/>
    <w:rsid w:val="00231452"/>
    <w:rsid w:val="002314B6"/>
    <w:rsid w:val="002340DB"/>
    <w:rsid w:val="00234557"/>
    <w:rsid w:val="002349D4"/>
    <w:rsid w:val="002349D9"/>
    <w:rsid w:val="00234A70"/>
    <w:rsid w:val="00234F68"/>
    <w:rsid w:val="0023508B"/>
    <w:rsid w:val="00235FD4"/>
    <w:rsid w:val="00236011"/>
    <w:rsid w:val="002361B2"/>
    <w:rsid w:val="00236A97"/>
    <w:rsid w:val="002402A5"/>
    <w:rsid w:val="002427F0"/>
    <w:rsid w:val="002456A4"/>
    <w:rsid w:val="00245807"/>
    <w:rsid w:val="00245839"/>
    <w:rsid w:val="002458BD"/>
    <w:rsid w:val="0024656E"/>
    <w:rsid w:val="00246774"/>
    <w:rsid w:val="00246FDC"/>
    <w:rsid w:val="00251896"/>
    <w:rsid w:val="00253555"/>
    <w:rsid w:val="0025364A"/>
    <w:rsid w:val="00254300"/>
    <w:rsid w:val="0025513A"/>
    <w:rsid w:val="002557D9"/>
    <w:rsid w:val="0025661F"/>
    <w:rsid w:val="002573B4"/>
    <w:rsid w:val="00260B29"/>
    <w:rsid w:val="002614FE"/>
    <w:rsid w:val="0026196F"/>
    <w:rsid w:val="0026228A"/>
    <w:rsid w:val="00263CFE"/>
    <w:rsid w:val="002648AE"/>
    <w:rsid w:val="00264F7C"/>
    <w:rsid w:val="00266D8C"/>
    <w:rsid w:val="00270797"/>
    <w:rsid w:val="00270CB3"/>
    <w:rsid w:val="0027234E"/>
    <w:rsid w:val="00274227"/>
    <w:rsid w:val="002742A8"/>
    <w:rsid w:val="00274A11"/>
    <w:rsid w:val="00274CD0"/>
    <w:rsid w:val="0027504A"/>
    <w:rsid w:val="00275458"/>
    <w:rsid w:val="00275988"/>
    <w:rsid w:val="0027645D"/>
    <w:rsid w:val="002828C9"/>
    <w:rsid w:val="002847D4"/>
    <w:rsid w:val="00285DD7"/>
    <w:rsid w:val="00286662"/>
    <w:rsid w:val="00290B18"/>
    <w:rsid w:val="0029234A"/>
    <w:rsid w:val="00292D02"/>
    <w:rsid w:val="00292DCA"/>
    <w:rsid w:val="0029473F"/>
    <w:rsid w:val="00294777"/>
    <w:rsid w:val="00294B1B"/>
    <w:rsid w:val="00295409"/>
    <w:rsid w:val="0029672B"/>
    <w:rsid w:val="002A04DC"/>
    <w:rsid w:val="002A15CD"/>
    <w:rsid w:val="002A1DB7"/>
    <w:rsid w:val="002A24A5"/>
    <w:rsid w:val="002A5403"/>
    <w:rsid w:val="002A54B2"/>
    <w:rsid w:val="002A6749"/>
    <w:rsid w:val="002A6895"/>
    <w:rsid w:val="002A74B7"/>
    <w:rsid w:val="002A788F"/>
    <w:rsid w:val="002B0828"/>
    <w:rsid w:val="002B0854"/>
    <w:rsid w:val="002B0AD1"/>
    <w:rsid w:val="002B0FB7"/>
    <w:rsid w:val="002B1470"/>
    <w:rsid w:val="002B1EC7"/>
    <w:rsid w:val="002B2220"/>
    <w:rsid w:val="002B2890"/>
    <w:rsid w:val="002B3095"/>
    <w:rsid w:val="002B3620"/>
    <w:rsid w:val="002B433F"/>
    <w:rsid w:val="002B43D4"/>
    <w:rsid w:val="002B4B2F"/>
    <w:rsid w:val="002B630C"/>
    <w:rsid w:val="002B7236"/>
    <w:rsid w:val="002B7277"/>
    <w:rsid w:val="002B7767"/>
    <w:rsid w:val="002B7AF6"/>
    <w:rsid w:val="002C1744"/>
    <w:rsid w:val="002C2FAB"/>
    <w:rsid w:val="002C3FFF"/>
    <w:rsid w:val="002C456A"/>
    <w:rsid w:val="002C4684"/>
    <w:rsid w:val="002C776E"/>
    <w:rsid w:val="002C7A4D"/>
    <w:rsid w:val="002D0844"/>
    <w:rsid w:val="002D1215"/>
    <w:rsid w:val="002D1604"/>
    <w:rsid w:val="002D1FCB"/>
    <w:rsid w:val="002D368F"/>
    <w:rsid w:val="002D4653"/>
    <w:rsid w:val="002D5152"/>
    <w:rsid w:val="002D5C6C"/>
    <w:rsid w:val="002D7820"/>
    <w:rsid w:val="002D78C4"/>
    <w:rsid w:val="002D7C4D"/>
    <w:rsid w:val="002E044E"/>
    <w:rsid w:val="002E0B40"/>
    <w:rsid w:val="002E1EF8"/>
    <w:rsid w:val="002E21F9"/>
    <w:rsid w:val="002E592B"/>
    <w:rsid w:val="002E7AC5"/>
    <w:rsid w:val="002F0343"/>
    <w:rsid w:val="002F03A6"/>
    <w:rsid w:val="002F095A"/>
    <w:rsid w:val="002F15D5"/>
    <w:rsid w:val="002F15E2"/>
    <w:rsid w:val="002F16EE"/>
    <w:rsid w:val="002F2C2A"/>
    <w:rsid w:val="002F2FF3"/>
    <w:rsid w:val="002F30E3"/>
    <w:rsid w:val="002F389E"/>
    <w:rsid w:val="002F40F6"/>
    <w:rsid w:val="002F48C5"/>
    <w:rsid w:val="002F4B88"/>
    <w:rsid w:val="002F5709"/>
    <w:rsid w:val="002F7954"/>
    <w:rsid w:val="00301924"/>
    <w:rsid w:val="003020DA"/>
    <w:rsid w:val="00302C0E"/>
    <w:rsid w:val="00305BB6"/>
    <w:rsid w:val="0030632A"/>
    <w:rsid w:val="0030784B"/>
    <w:rsid w:val="00307F91"/>
    <w:rsid w:val="00311B1D"/>
    <w:rsid w:val="00311D9F"/>
    <w:rsid w:val="0031229D"/>
    <w:rsid w:val="0031298D"/>
    <w:rsid w:val="00313B6B"/>
    <w:rsid w:val="003141A7"/>
    <w:rsid w:val="0031421C"/>
    <w:rsid w:val="00314B55"/>
    <w:rsid w:val="00314FF2"/>
    <w:rsid w:val="0031561F"/>
    <w:rsid w:val="00316657"/>
    <w:rsid w:val="00316AAA"/>
    <w:rsid w:val="00320027"/>
    <w:rsid w:val="00321645"/>
    <w:rsid w:val="003225B3"/>
    <w:rsid w:val="00322A69"/>
    <w:rsid w:val="00322B38"/>
    <w:rsid w:val="00322F7D"/>
    <w:rsid w:val="00325B24"/>
    <w:rsid w:val="003274A3"/>
    <w:rsid w:val="00327C70"/>
    <w:rsid w:val="003303C6"/>
    <w:rsid w:val="00330529"/>
    <w:rsid w:val="00330769"/>
    <w:rsid w:val="00330E22"/>
    <w:rsid w:val="00330EFA"/>
    <w:rsid w:val="00331437"/>
    <w:rsid w:val="00332548"/>
    <w:rsid w:val="00332A34"/>
    <w:rsid w:val="003343F1"/>
    <w:rsid w:val="00334D56"/>
    <w:rsid w:val="00334DF3"/>
    <w:rsid w:val="00335793"/>
    <w:rsid w:val="00335EEB"/>
    <w:rsid w:val="0033627E"/>
    <w:rsid w:val="003366CA"/>
    <w:rsid w:val="00336BD0"/>
    <w:rsid w:val="003406FE"/>
    <w:rsid w:val="00340FC1"/>
    <w:rsid w:val="00341CB4"/>
    <w:rsid w:val="003431CF"/>
    <w:rsid w:val="00344DD6"/>
    <w:rsid w:val="00345CAF"/>
    <w:rsid w:val="0034629F"/>
    <w:rsid w:val="00347715"/>
    <w:rsid w:val="00350B23"/>
    <w:rsid w:val="003516CA"/>
    <w:rsid w:val="0035219A"/>
    <w:rsid w:val="00352379"/>
    <w:rsid w:val="00352680"/>
    <w:rsid w:val="00352FD1"/>
    <w:rsid w:val="0035359B"/>
    <w:rsid w:val="00353A68"/>
    <w:rsid w:val="00354363"/>
    <w:rsid w:val="0035652E"/>
    <w:rsid w:val="00360790"/>
    <w:rsid w:val="00360EDE"/>
    <w:rsid w:val="00360FA1"/>
    <w:rsid w:val="00361A31"/>
    <w:rsid w:val="00361F7A"/>
    <w:rsid w:val="0036394A"/>
    <w:rsid w:val="00366E85"/>
    <w:rsid w:val="003705DE"/>
    <w:rsid w:val="0037174B"/>
    <w:rsid w:val="00371D33"/>
    <w:rsid w:val="00373AFC"/>
    <w:rsid w:val="003747B2"/>
    <w:rsid w:val="00374A9C"/>
    <w:rsid w:val="003753A7"/>
    <w:rsid w:val="0037646C"/>
    <w:rsid w:val="00376EBB"/>
    <w:rsid w:val="003778E5"/>
    <w:rsid w:val="0038186B"/>
    <w:rsid w:val="00381D54"/>
    <w:rsid w:val="003823CC"/>
    <w:rsid w:val="00383C15"/>
    <w:rsid w:val="00383CE3"/>
    <w:rsid w:val="00384130"/>
    <w:rsid w:val="00384B0F"/>
    <w:rsid w:val="00384E2E"/>
    <w:rsid w:val="00386C22"/>
    <w:rsid w:val="00387334"/>
    <w:rsid w:val="00391846"/>
    <w:rsid w:val="0039389D"/>
    <w:rsid w:val="00393D64"/>
    <w:rsid w:val="0039413B"/>
    <w:rsid w:val="00394B40"/>
    <w:rsid w:val="0039559E"/>
    <w:rsid w:val="00395CB3"/>
    <w:rsid w:val="003964EC"/>
    <w:rsid w:val="003973CE"/>
    <w:rsid w:val="003A0EF1"/>
    <w:rsid w:val="003A2148"/>
    <w:rsid w:val="003A31B5"/>
    <w:rsid w:val="003A4F6C"/>
    <w:rsid w:val="003A61B1"/>
    <w:rsid w:val="003A67D7"/>
    <w:rsid w:val="003A68B7"/>
    <w:rsid w:val="003A6C89"/>
    <w:rsid w:val="003A735A"/>
    <w:rsid w:val="003A78F6"/>
    <w:rsid w:val="003B0A68"/>
    <w:rsid w:val="003B0E7E"/>
    <w:rsid w:val="003B16EA"/>
    <w:rsid w:val="003B1921"/>
    <w:rsid w:val="003B1A2F"/>
    <w:rsid w:val="003B2938"/>
    <w:rsid w:val="003B3704"/>
    <w:rsid w:val="003B4F46"/>
    <w:rsid w:val="003B5625"/>
    <w:rsid w:val="003B6E3B"/>
    <w:rsid w:val="003C00CE"/>
    <w:rsid w:val="003C0C43"/>
    <w:rsid w:val="003C0EA2"/>
    <w:rsid w:val="003C1CE6"/>
    <w:rsid w:val="003C3C36"/>
    <w:rsid w:val="003C4B6C"/>
    <w:rsid w:val="003C7E68"/>
    <w:rsid w:val="003D048B"/>
    <w:rsid w:val="003D0A09"/>
    <w:rsid w:val="003D0D52"/>
    <w:rsid w:val="003D300E"/>
    <w:rsid w:val="003D5537"/>
    <w:rsid w:val="003D7AA5"/>
    <w:rsid w:val="003E2118"/>
    <w:rsid w:val="003E252F"/>
    <w:rsid w:val="003E2ABF"/>
    <w:rsid w:val="003E2BC8"/>
    <w:rsid w:val="003E4CBE"/>
    <w:rsid w:val="003E5164"/>
    <w:rsid w:val="003E5189"/>
    <w:rsid w:val="003E6F0E"/>
    <w:rsid w:val="003F08CB"/>
    <w:rsid w:val="003F1A6A"/>
    <w:rsid w:val="003F2343"/>
    <w:rsid w:val="003F2CEC"/>
    <w:rsid w:val="003F3C66"/>
    <w:rsid w:val="003F3D64"/>
    <w:rsid w:val="003F46FE"/>
    <w:rsid w:val="003F473D"/>
    <w:rsid w:val="003F47D4"/>
    <w:rsid w:val="003F4CBC"/>
    <w:rsid w:val="003F671E"/>
    <w:rsid w:val="003F7D18"/>
    <w:rsid w:val="004005E4"/>
    <w:rsid w:val="00400690"/>
    <w:rsid w:val="004013DF"/>
    <w:rsid w:val="0040185F"/>
    <w:rsid w:val="00401AC9"/>
    <w:rsid w:val="00402523"/>
    <w:rsid w:val="0040397F"/>
    <w:rsid w:val="00403D33"/>
    <w:rsid w:val="00404EB4"/>
    <w:rsid w:val="004055B1"/>
    <w:rsid w:val="004114CB"/>
    <w:rsid w:val="0041191E"/>
    <w:rsid w:val="004137B2"/>
    <w:rsid w:val="00415547"/>
    <w:rsid w:val="00415DFA"/>
    <w:rsid w:val="00421244"/>
    <w:rsid w:val="0042147E"/>
    <w:rsid w:val="00422256"/>
    <w:rsid w:val="0042418E"/>
    <w:rsid w:val="004259A6"/>
    <w:rsid w:val="00427308"/>
    <w:rsid w:val="00427314"/>
    <w:rsid w:val="00431095"/>
    <w:rsid w:val="004317EE"/>
    <w:rsid w:val="00431FF3"/>
    <w:rsid w:val="0043224E"/>
    <w:rsid w:val="00432C7E"/>
    <w:rsid w:val="00433045"/>
    <w:rsid w:val="00434440"/>
    <w:rsid w:val="004344C9"/>
    <w:rsid w:val="00434B39"/>
    <w:rsid w:val="00434EBE"/>
    <w:rsid w:val="00435442"/>
    <w:rsid w:val="00437787"/>
    <w:rsid w:val="00437A30"/>
    <w:rsid w:val="004400FE"/>
    <w:rsid w:val="004419F5"/>
    <w:rsid w:val="0044222A"/>
    <w:rsid w:val="00442296"/>
    <w:rsid w:val="0044256B"/>
    <w:rsid w:val="00442DDB"/>
    <w:rsid w:val="00444236"/>
    <w:rsid w:val="00444646"/>
    <w:rsid w:val="00444F23"/>
    <w:rsid w:val="00445095"/>
    <w:rsid w:val="00445C7B"/>
    <w:rsid w:val="00445F4C"/>
    <w:rsid w:val="00445F6F"/>
    <w:rsid w:val="00446506"/>
    <w:rsid w:val="004508B7"/>
    <w:rsid w:val="00451610"/>
    <w:rsid w:val="00452D90"/>
    <w:rsid w:val="0045445D"/>
    <w:rsid w:val="004547D0"/>
    <w:rsid w:val="004548DA"/>
    <w:rsid w:val="004572AA"/>
    <w:rsid w:val="00457792"/>
    <w:rsid w:val="0045780D"/>
    <w:rsid w:val="004616FC"/>
    <w:rsid w:val="00462D77"/>
    <w:rsid w:val="00463298"/>
    <w:rsid w:val="00463382"/>
    <w:rsid w:val="00464A95"/>
    <w:rsid w:val="00464B34"/>
    <w:rsid w:val="00470880"/>
    <w:rsid w:val="00471E1E"/>
    <w:rsid w:val="00472257"/>
    <w:rsid w:val="00473BAD"/>
    <w:rsid w:val="0047429E"/>
    <w:rsid w:val="00474737"/>
    <w:rsid w:val="0047594F"/>
    <w:rsid w:val="004767A9"/>
    <w:rsid w:val="004772EA"/>
    <w:rsid w:val="004776D3"/>
    <w:rsid w:val="00477B67"/>
    <w:rsid w:val="0048249F"/>
    <w:rsid w:val="00483A53"/>
    <w:rsid w:val="00485297"/>
    <w:rsid w:val="00485FCA"/>
    <w:rsid w:val="00486AC4"/>
    <w:rsid w:val="004872B8"/>
    <w:rsid w:val="00490963"/>
    <w:rsid w:val="00490CD3"/>
    <w:rsid w:val="004933E6"/>
    <w:rsid w:val="00494A93"/>
    <w:rsid w:val="00494B99"/>
    <w:rsid w:val="00495235"/>
    <w:rsid w:val="004954BB"/>
    <w:rsid w:val="004961B7"/>
    <w:rsid w:val="00496B57"/>
    <w:rsid w:val="00496BD9"/>
    <w:rsid w:val="00496E6F"/>
    <w:rsid w:val="004A06EE"/>
    <w:rsid w:val="004A1896"/>
    <w:rsid w:val="004A20DF"/>
    <w:rsid w:val="004A2B8D"/>
    <w:rsid w:val="004A331F"/>
    <w:rsid w:val="004A3FA1"/>
    <w:rsid w:val="004A500D"/>
    <w:rsid w:val="004A5821"/>
    <w:rsid w:val="004A5844"/>
    <w:rsid w:val="004A5A78"/>
    <w:rsid w:val="004A5F2F"/>
    <w:rsid w:val="004A711B"/>
    <w:rsid w:val="004A7A66"/>
    <w:rsid w:val="004B0D3B"/>
    <w:rsid w:val="004B0E5D"/>
    <w:rsid w:val="004B2AAB"/>
    <w:rsid w:val="004B2D1C"/>
    <w:rsid w:val="004B3EE1"/>
    <w:rsid w:val="004B45CE"/>
    <w:rsid w:val="004B4DB7"/>
    <w:rsid w:val="004B7ECB"/>
    <w:rsid w:val="004C0A3C"/>
    <w:rsid w:val="004C2004"/>
    <w:rsid w:val="004C2CEC"/>
    <w:rsid w:val="004C3590"/>
    <w:rsid w:val="004C5453"/>
    <w:rsid w:val="004C57ED"/>
    <w:rsid w:val="004C61C7"/>
    <w:rsid w:val="004C6740"/>
    <w:rsid w:val="004D07F6"/>
    <w:rsid w:val="004D1818"/>
    <w:rsid w:val="004D26B2"/>
    <w:rsid w:val="004D2DE8"/>
    <w:rsid w:val="004D4B76"/>
    <w:rsid w:val="004D5224"/>
    <w:rsid w:val="004D5539"/>
    <w:rsid w:val="004D6451"/>
    <w:rsid w:val="004D64B3"/>
    <w:rsid w:val="004D6761"/>
    <w:rsid w:val="004D6D6B"/>
    <w:rsid w:val="004E068D"/>
    <w:rsid w:val="004E24EE"/>
    <w:rsid w:val="004E25D9"/>
    <w:rsid w:val="004E2724"/>
    <w:rsid w:val="004E2933"/>
    <w:rsid w:val="004E2DEF"/>
    <w:rsid w:val="004E3033"/>
    <w:rsid w:val="004E41E2"/>
    <w:rsid w:val="004E45A0"/>
    <w:rsid w:val="004E5005"/>
    <w:rsid w:val="004E5EFB"/>
    <w:rsid w:val="004E7922"/>
    <w:rsid w:val="004E7B22"/>
    <w:rsid w:val="004F0422"/>
    <w:rsid w:val="004F2E4A"/>
    <w:rsid w:val="004F3786"/>
    <w:rsid w:val="004F399E"/>
    <w:rsid w:val="004F3B98"/>
    <w:rsid w:val="004F3C08"/>
    <w:rsid w:val="004F65C2"/>
    <w:rsid w:val="004F67CC"/>
    <w:rsid w:val="004F6A56"/>
    <w:rsid w:val="004F6CA0"/>
    <w:rsid w:val="004F6EE7"/>
    <w:rsid w:val="004F7C69"/>
    <w:rsid w:val="0050093F"/>
    <w:rsid w:val="005009DE"/>
    <w:rsid w:val="00501442"/>
    <w:rsid w:val="00501A05"/>
    <w:rsid w:val="00502FA6"/>
    <w:rsid w:val="00502FBA"/>
    <w:rsid w:val="0050546F"/>
    <w:rsid w:val="00506372"/>
    <w:rsid w:val="0050638D"/>
    <w:rsid w:val="005068BF"/>
    <w:rsid w:val="005069E9"/>
    <w:rsid w:val="0050782E"/>
    <w:rsid w:val="00507D8E"/>
    <w:rsid w:val="005118EF"/>
    <w:rsid w:val="00511D81"/>
    <w:rsid w:val="00511FAF"/>
    <w:rsid w:val="005122F1"/>
    <w:rsid w:val="00512805"/>
    <w:rsid w:val="00513DA8"/>
    <w:rsid w:val="0051419D"/>
    <w:rsid w:val="00514A00"/>
    <w:rsid w:val="005154AF"/>
    <w:rsid w:val="00515FB5"/>
    <w:rsid w:val="005163EF"/>
    <w:rsid w:val="00521B3C"/>
    <w:rsid w:val="00523596"/>
    <w:rsid w:val="00523629"/>
    <w:rsid w:val="0052379D"/>
    <w:rsid w:val="00523C76"/>
    <w:rsid w:val="00524829"/>
    <w:rsid w:val="005249F0"/>
    <w:rsid w:val="0052537C"/>
    <w:rsid w:val="005262FD"/>
    <w:rsid w:val="00527086"/>
    <w:rsid w:val="0053151F"/>
    <w:rsid w:val="00532624"/>
    <w:rsid w:val="00533CCE"/>
    <w:rsid w:val="00534147"/>
    <w:rsid w:val="00534353"/>
    <w:rsid w:val="005366A3"/>
    <w:rsid w:val="00536D57"/>
    <w:rsid w:val="00536FCF"/>
    <w:rsid w:val="0054007B"/>
    <w:rsid w:val="005426E2"/>
    <w:rsid w:val="00542965"/>
    <w:rsid w:val="0054298A"/>
    <w:rsid w:val="005459C3"/>
    <w:rsid w:val="005464E9"/>
    <w:rsid w:val="00546D75"/>
    <w:rsid w:val="00547D3C"/>
    <w:rsid w:val="00551ABF"/>
    <w:rsid w:val="00552025"/>
    <w:rsid w:val="00552397"/>
    <w:rsid w:val="005536CE"/>
    <w:rsid w:val="00555349"/>
    <w:rsid w:val="005568D2"/>
    <w:rsid w:val="00557AA7"/>
    <w:rsid w:val="00560233"/>
    <w:rsid w:val="00560857"/>
    <w:rsid w:val="0056088B"/>
    <w:rsid w:val="00561161"/>
    <w:rsid w:val="005612AD"/>
    <w:rsid w:val="0056162A"/>
    <w:rsid w:val="00561FF9"/>
    <w:rsid w:val="0056215A"/>
    <w:rsid w:val="005625FE"/>
    <w:rsid w:val="005637F8"/>
    <w:rsid w:val="005638A8"/>
    <w:rsid w:val="00564475"/>
    <w:rsid w:val="00564BE5"/>
    <w:rsid w:val="00566728"/>
    <w:rsid w:val="00567FEB"/>
    <w:rsid w:val="0057213C"/>
    <w:rsid w:val="005734AE"/>
    <w:rsid w:val="00573EFE"/>
    <w:rsid w:val="00574988"/>
    <w:rsid w:val="005755F9"/>
    <w:rsid w:val="0057617D"/>
    <w:rsid w:val="00577E70"/>
    <w:rsid w:val="00581E42"/>
    <w:rsid w:val="005834DF"/>
    <w:rsid w:val="005845F8"/>
    <w:rsid w:val="0058484D"/>
    <w:rsid w:val="00586846"/>
    <w:rsid w:val="005875A8"/>
    <w:rsid w:val="005879E6"/>
    <w:rsid w:val="00587D55"/>
    <w:rsid w:val="00591036"/>
    <w:rsid w:val="00591449"/>
    <w:rsid w:val="00591C61"/>
    <w:rsid w:val="00591C7C"/>
    <w:rsid w:val="0059203F"/>
    <w:rsid w:val="005923CC"/>
    <w:rsid w:val="0059244B"/>
    <w:rsid w:val="00592931"/>
    <w:rsid w:val="00593E29"/>
    <w:rsid w:val="0059424D"/>
    <w:rsid w:val="0059527B"/>
    <w:rsid w:val="00595355"/>
    <w:rsid w:val="00595368"/>
    <w:rsid w:val="00595716"/>
    <w:rsid w:val="00595C4D"/>
    <w:rsid w:val="00595DC6"/>
    <w:rsid w:val="0059601C"/>
    <w:rsid w:val="00596F05"/>
    <w:rsid w:val="005972B0"/>
    <w:rsid w:val="005A0FA7"/>
    <w:rsid w:val="005A4999"/>
    <w:rsid w:val="005A62E3"/>
    <w:rsid w:val="005A67B5"/>
    <w:rsid w:val="005A707F"/>
    <w:rsid w:val="005A7BC8"/>
    <w:rsid w:val="005B05EF"/>
    <w:rsid w:val="005B1C99"/>
    <w:rsid w:val="005B3540"/>
    <w:rsid w:val="005B3ED5"/>
    <w:rsid w:val="005B40AC"/>
    <w:rsid w:val="005B4186"/>
    <w:rsid w:val="005B42FC"/>
    <w:rsid w:val="005B49C8"/>
    <w:rsid w:val="005B4B0A"/>
    <w:rsid w:val="005B51B0"/>
    <w:rsid w:val="005B5403"/>
    <w:rsid w:val="005B62F3"/>
    <w:rsid w:val="005B6CF0"/>
    <w:rsid w:val="005C0BF7"/>
    <w:rsid w:val="005C0CCD"/>
    <w:rsid w:val="005C1272"/>
    <w:rsid w:val="005C2652"/>
    <w:rsid w:val="005C29A6"/>
    <w:rsid w:val="005C2B5C"/>
    <w:rsid w:val="005C4A8D"/>
    <w:rsid w:val="005C4F71"/>
    <w:rsid w:val="005C62B7"/>
    <w:rsid w:val="005C6567"/>
    <w:rsid w:val="005C65AF"/>
    <w:rsid w:val="005C7B40"/>
    <w:rsid w:val="005C7B53"/>
    <w:rsid w:val="005C7CF3"/>
    <w:rsid w:val="005D0BED"/>
    <w:rsid w:val="005D236A"/>
    <w:rsid w:val="005D287D"/>
    <w:rsid w:val="005D60AD"/>
    <w:rsid w:val="005D7D16"/>
    <w:rsid w:val="005E03B1"/>
    <w:rsid w:val="005E1741"/>
    <w:rsid w:val="005E2673"/>
    <w:rsid w:val="005E321B"/>
    <w:rsid w:val="005E33F3"/>
    <w:rsid w:val="005E3D9E"/>
    <w:rsid w:val="005E4AA4"/>
    <w:rsid w:val="005E4F09"/>
    <w:rsid w:val="005E546F"/>
    <w:rsid w:val="005E7520"/>
    <w:rsid w:val="005E783A"/>
    <w:rsid w:val="005F0C77"/>
    <w:rsid w:val="005F15FA"/>
    <w:rsid w:val="005F1F83"/>
    <w:rsid w:val="005F24F9"/>
    <w:rsid w:val="005F2E61"/>
    <w:rsid w:val="005F3955"/>
    <w:rsid w:val="005F6464"/>
    <w:rsid w:val="005F67F1"/>
    <w:rsid w:val="005F6C69"/>
    <w:rsid w:val="005F6E42"/>
    <w:rsid w:val="005F75C9"/>
    <w:rsid w:val="006001F1"/>
    <w:rsid w:val="0060053E"/>
    <w:rsid w:val="00602324"/>
    <w:rsid w:val="00602E6F"/>
    <w:rsid w:val="00603EB8"/>
    <w:rsid w:val="006048E6"/>
    <w:rsid w:val="006049AF"/>
    <w:rsid w:val="00604BBC"/>
    <w:rsid w:val="00606730"/>
    <w:rsid w:val="00607B06"/>
    <w:rsid w:val="0061053F"/>
    <w:rsid w:val="006121DB"/>
    <w:rsid w:val="00613C07"/>
    <w:rsid w:val="00614029"/>
    <w:rsid w:val="00614843"/>
    <w:rsid w:val="00615ADE"/>
    <w:rsid w:val="006209CE"/>
    <w:rsid w:val="006213E9"/>
    <w:rsid w:val="006214A4"/>
    <w:rsid w:val="00621BA7"/>
    <w:rsid w:val="006220C3"/>
    <w:rsid w:val="0062244D"/>
    <w:rsid w:val="00622BDA"/>
    <w:rsid w:val="00622F83"/>
    <w:rsid w:val="00623DE4"/>
    <w:rsid w:val="0062406D"/>
    <w:rsid w:val="00625724"/>
    <w:rsid w:val="00625AC0"/>
    <w:rsid w:val="00627207"/>
    <w:rsid w:val="006305AA"/>
    <w:rsid w:val="00630EB7"/>
    <w:rsid w:val="00631E14"/>
    <w:rsid w:val="00632589"/>
    <w:rsid w:val="00633C04"/>
    <w:rsid w:val="00634042"/>
    <w:rsid w:val="00635887"/>
    <w:rsid w:val="00635AA0"/>
    <w:rsid w:val="0063612C"/>
    <w:rsid w:val="00637C54"/>
    <w:rsid w:val="0064069D"/>
    <w:rsid w:val="0064075D"/>
    <w:rsid w:val="0064513D"/>
    <w:rsid w:val="006457B0"/>
    <w:rsid w:val="00645D99"/>
    <w:rsid w:val="00647058"/>
    <w:rsid w:val="006479CF"/>
    <w:rsid w:val="006501CB"/>
    <w:rsid w:val="00650962"/>
    <w:rsid w:val="0065187B"/>
    <w:rsid w:val="00651C15"/>
    <w:rsid w:val="00651E4A"/>
    <w:rsid w:val="0065237B"/>
    <w:rsid w:val="00652617"/>
    <w:rsid w:val="006619E0"/>
    <w:rsid w:val="00661EAF"/>
    <w:rsid w:val="00661FBA"/>
    <w:rsid w:val="00662363"/>
    <w:rsid w:val="00662C82"/>
    <w:rsid w:val="00662F74"/>
    <w:rsid w:val="00663911"/>
    <w:rsid w:val="00663BE8"/>
    <w:rsid w:val="00664066"/>
    <w:rsid w:val="006640DC"/>
    <w:rsid w:val="006662E0"/>
    <w:rsid w:val="006671C6"/>
    <w:rsid w:val="006679FE"/>
    <w:rsid w:val="00667BF8"/>
    <w:rsid w:val="006708F1"/>
    <w:rsid w:val="006714A1"/>
    <w:rsid w:val="00672C7C"/>
    <w:rsid w:val="0067449D"/>
    <w:rsid w:val="006757BC"/>
    <w:rsid w:val="0067688C"/>
    <w:rsid w:val="00676D5D"/>
    <w:rsid w:val="006771A6"/>
    <w:rsid w:val="006774A9"/>
    <w:rsid w:val="00677A65"/>
    <w:rsid w:val="0068034F"/>
    <w:rsid w:val="00680DD6"/>
    <w:rsid w:val="00681669"/>
    <w:rsid w:val="00681F86"/>
    <w:rsid w:val="0068223F"/>
    <w:rsid w:val="00682CBB"/>
    <w:rsid w:val="00683017"/>
    <w:rsid w:val="00683063"/>
    <w:rsid w:val="006844B4"/>
    <w:rsid w:val="006845EA"/>
    <w:rsid w:val="00686383"/>
    <w:rsid w:val="0068722A"/>
    <w:rsid w:val="00687DA5"/>
    <w:rsid w:val="0069069B"/>
    <w:rsid w:val="00690BDA"/>
    <w:rsid w:val="0069128C"/>
    <w:rsid w:val="00691B36"/>
    <w:rsid w:val="00691CFA"/>
    <w:rsid w:val="00695110"/>
    <w:rsid w:val="00695481"/>
    <w:rsid w:val="0069576E"/>
    <w:rsid w:val="00696BEE"/>
    <w:rsid w:val="006A0E65"/>
    <w:rsid w:val="006A12B2"/>
    <w:rsid w:val="006A132D"/>
    <w:rsid w:val="006A2841"/>
    <w:rsid w:val="006A3EE5"/>
    <w:rsid w:val="006A3F00"/>
    <w:rsid w:val="006A41EA"/>
    <w:rsid w:val="006A4693"/>
    <w:rsid w:val="006A4A81"/>
    <w:rsid w:val="006A5C89"/>
    <w:rsid w:val="006A5EA8"/>
    <w:rsid w:val="006A6107"/>
    <w:rsid w:val="006A6B0F"/>
    <w:rsid w:val="006A774B"/>
    <w:rsid w:val="006B04F1"/>
    <w:rsid w:val="006B1F4B"/>
    <w:rsid w:val="006B2D0C"/>
    <w:rsid w:val="006B3505"/>
    <w:rsid w:val="006B3959"/>
    <w:rsid w:val="006B5216"/>
    <w:rsid w:val="006B5CA0"/>
    <w:rsid w:val="006B72B9"/>
    <w:rsid w:val="006B7592"/>
    <w:rsid w:val="006C07F8"/>
    <w:rsid w:val="006C118E"/>
    <w:rsid w:val="006C235C"/>
    <w:rsid w:val="006C33DB"/>
    <w:rsid w:val="006C3D53"/>
    <w:rsid w:val="006C4389"/>
    <w:rsid w:val="006C47DA"/>
    <w:rsid w:val="006C47DE"/>
    <w:rsid w:val="006C519C"/>
    <w:rsid w:val="006C5949"/>
    <w:rsid w:val="006C5A0D"/>
    <w:rsid w:val="006C5F60"/>
    <w:rsid w:val="006C6577"/>
    <w:rsid w:val="006C74E8"/>
    <w:rsid w:val="006C754B"/>
    <w:rsid w:val="006D0002"/>
    <w:rsid w:val="006D0314"/>
    <w:rsid w:val="006D05B3"/>
    <w:rsid w:val="006D0E49"/>
    <w:rsid w:val="006D17E7"/>
    <w:rsid w:val="006D1E97"/>
    <w:rsid w:val="006D24AF"/>
    <w:rsid w:val="006D25ED"/>
    <w:rsid w:val="006D28B1"/>
    <w:rsid w:val="006D37EE"/>
    <w:rsid w:val="006D3AC9"/>
    <w:rsid w:val="006D49BB"/>
    <w:rsid w:val="006D7244"/>
    <w:rsid w:val="006D7C7D"/>
    <w:rsid w:val="006E25CD"/>
    <w:rsid w:val="006E2A09"/>
    <w:rsid w:val="006E2E09"/>
    <w:rsid w:val="006E3983"/>
    <w:rsid w:val="006E5F0B"/>
    <w:rsid w:val="006E6E9E"/>
    <w:rsid w:val="006F0349"/>
    <w:rsid w:val="006F13A4"/>
    <w:rsid w:val="006F2EFA"/>
    <w:rsid w:val="006F35DE"/>
    <w:rsid w:val="006F4B34"/>
    <w:rsid w:val="006F4E1B"/>
    <w:rsid w:val="006F565B"/>
    <w:rsid w:val="006F5DA0"/>
    <w:rsid w:val="006F5DDC"/>
    <w:rsid w:val="006F68A7"/>
    <w:rsid w:val="006F75A9"/>
    <w:rsid w:val="00701A9B"/>
    <w:rsid w:val="007048F7"/>
    <w:rsid w:val="00704C72"/>
    <w:rsid w:val="0070511B"/>
    <w:rsid w:val="007059BA"/>
    <w:rsid w:val="0070774A"/>
    <w:rsid w:val="00707C64"/>
    <w:rsid w:val="00710140"/>
    <w:rsid w:val="00710968"/>
    <w:rsid w:val="00711AE4"/>
    <w:rsid w:val="00711C1E"/>
    <w:rsid w:val="007121F4"/>
    <w:rsid w:val="00712625"/>
    <w:rsid w:val="00712EF8"/>
    <w:rsid w:val="00713190"/>
    <w:rsid w:val="00715C1F"/>
    <w:rsid w:val="00716723"/>
    <w:rsid w:val="0071780E"/>
    <w:rsid w:val="00717F85"/>
    <w:rsid w:val="00720526"/>
    <w:rsid w:val="00720669"/>
    <w:rsid w:val="007219AE"/>
    <w:rsid w:val="0072200B"/>
    <w:rsid w:val="007239E8"/>
    <w:rsid w:val="00723C0B"/>
    <w:rsid w:val="00724ABC"/>
    <w:rsid w:val="007255D9"/>
    <w:rsid w:val="0072590D"/>
    <w:rsid w:val="00730028"/>
    <w:rsid w:val="00730E3C"/>
    <w:rsid w:val="007323B1"/>
    <w:rsid w:val="00732B67"/>
    <w:rsid w:val="00733997"/>
    <w:rsid w:val="00733B4F"/>
    <w:rsid w:val="00734265"/>
    <w:rsid w:val="007355DD"/>
    <w:rsid w:val="00735B35"/>
    <w:rsid w:val="00736F67"/>
    <w:rsid w:val="007376A9"/>
    <w:rsid w:val="00737CD3"/>
    <w:rsid w:val="00740099"/>
    <w:rsid w:val="00740B81"/>
    <w:rsid w:val="00740EC2"/>
    <w:rsid w:val="00741203"/>
    <w:rsid w:val="00742529"/>
    <w:rsid w:val="0074367F"/>
    <w:rsid w:val="00743826"/>
    <w:rsid w:val="00744463"/>
    <w:rsid w:val="007446F2"/>
    <w:rsid w:val="007447A1"/>
    <w:rsid w:val="00745100"/>
    <w:rsid w:val="00745336"/>
    <w:rsid w:val="00745759"/>
    <w:rsid w:val="0074623C"/>
    <w:rsid w:val="00751E48"/>
    <w:rsid w:val="00752248"/>
    <w:rsid w:val="007527A8"/>
    <w:rsid w:val="00752BCF"/>
    <w:rsid w:val="007556BE"/>
    <w:rsid w:val="007563B7"/>
    <w:rsid w:val="0075724C"/>
    <w:rsid w:val="00760426"/>
    <w:rsid w:val="00761465"/>
    <w:rsid w:val="00765C92"/>
    <w:rsid w:val="00771537"/>
    <w:rsid w:val="00771A81"/>
    <w:rsid w:val="00771C45"/>
    <w:rsid w:val="0077595B"/>
    <w:rsid w:val="0077608E"/>
    <w:rsid w:val="00777541"/>
    <w:rsid w:val="007808DC"/>
    <w:rsid w:val="00780A11"/>
    <w:rsid w:val="00782C87"/>
    <w:rsid w:val="00783107"/>
    <w:rsid w:val="007848B7"/>
    <w:rsid w:val="00785C18"/>
    <w:rsid w:val="00786143"/>
    <w:rsid w:val="007867CC"/>
    <w:rsid w:val="0078688F"/>
    <w:rsid w:val="007870E3"/>
    <w:rsid w:val="00787763"/>
    <w:rsid w:val="00787F88"/>
    <w:rsid w:val="00790721"/>
    <w:rsid w:val="00791052"/>
    <w:rsid w:val="00791517"/>
    <w:rsid w:val="00792A09"/>
    <w:rsid w:val="00792DF6"/>
    <w:rsid w:val="00793432"/>
    <w:rsid w:val="007950C4"/>
    <w:rsid w:val="00795BFF"/>
    <w:rsid w:val="00796099"/>
    <w:rsid w:val="007965F9"/>
    <w:rsid w:val="00796D4F"/>
    <w:rsid w:val="0079747E"/>
    <w:rsid w:val="007975DF"/>
    <w:rsid w:val="00797A19"/>
    <w:rsid w:val="007A02D8"/>
    <w:rsid w:val="007A266A"/>
    <w:rsid w:val="007A3A6D"/>
    <w:rsid w:val="007A44FF"/>
    <w:rsid w:val="007A4854"/>
    <w:rsid w:val="007A4AE4"/>
    <w:rsid w:val="007A70AC"/>
    <w:rsid w:val="007B04E1"/>
    <w:rsid w:val="007B0906"/>
    <w:rsid w:val="007B1696"/>
    <w:rsid w:val="007B3585"/>
    <w:rsid w:val="007B3C35"/>
    <w:rsid w:val="007B44AC"/>
    <w:rsid w:val="007B4ABA"/>
    <w:rsid w:val="007B5E0A"/>
    <w:rsid w:val="007B69CF"/>
    <w:rsid w:val="007B6ED7"/>
    <w:rsid w:val="007B6EF3"/>
    <w:rsid w:val="007B7506"/>
    <w:rsid w:val="007C0585"/>
    <w:rsid w:val="007C09A2"/>
    <w:rsid w:val="007C1557"/>
    <w:rsid w:val="007C16ED"/>
    <w:rsid w:val="007C1E3B"/>
    <w:rsid w:val="007C27DB"/>
    <w:rsid w:val="007C354A"/>
    <w:rsid w:val="007C3738"/>
    <w:rsid w:val="007C3CA4"/>
    <w:rsid w:val="007C428A"/>
    <w:rsid w:val="007C456B"/>
    <w:rsid w:val="007C4BF4"/>
    <w:rsid w:val="007C6E66"/>
    <w:rsid w:val="007C7200"/>
    <w:rsid w:val="007C7DD0"/>
    <w:rsid w:val="007D0A71"/>
    <w:rsid w:val="007D1202"/>
    <w:rsid w:val="007D1476"/>
    <w:rsid w:val="007D1C47"/>
    <w:rsid w:val="007D25C4"/>
    <w:rsid w:val="007D475E"/>
    <w:rsid w:val="007D4C1D"/>
    <w:rsid w:val="007D5A03"/>
    <w:rsid w:val="007D64EF"/>
    <w:rsid w:val="007D67F9"/>
    <w:rsid w:val="007D7211"/>
    <w:rsid w:val="007E104F"/>
    <w:rsid w:val="007E147D"/>
    <w:rsid w:val="007E1C26"/>
    <w:rsid w:val="007E27D6"/>
    <w:rsid w:val="007E321C"/>
    <w:rsid w:val="007E379F"/>
    <w:rsid w:val="007E3BA9"/>
    <w:rsid w:val="007E40AF"/>
    <w:rsid w:val="007E4EFD"/>
    <w:rsid w:val="007E6873"/>
    <w:rsid w:val="007F0ACF"/>
    <w:rsid w:val="007F0E29"/>
    <w:rsid w:val="007F1F42"/>
    <w:rsid w:val="007F29F5"/>
    <w:rsid w:val="007F2FAC"/>
    <w:rsid w:val="007F51AA"/>
    <w:rsid w:val="007F5647"/>
    <w:rsid w:val="007F66EB"/>
    <w:rsid w:val="00801FEA"/>
    <w:rsid w:val="00802012"/>
    <w:rsid w:val="00802F9F"/>
    <w:rsid w:val="008036B3"/>
    <w:rsid w:val="00805546"/>
    <w:rsid w:val="008060AF"/>
    <w:rsid w:val="008067CF"/>
    <w:rsid w:val="00814A69"/>
    <w:rsid w:val="00815874"/>
    <w:rsid w:val="008165A5"/>
    <w:rsid w:val="00817CC7"/>
    <w:rsid w:val="00822AA3"/>
    <w:rsid w:val="00822CAD"/>
    <w:rsid w:val="00824BA1"/>
    <w:rsid w:val="00824CA3"/>
    <w:rsid w:val="00824E53"/>
    <w:rsid w:val="0082664C"/>
    <w:rsid w:val="0082741B"/>
    <w:rsid w:val="008276B1"/>
    <w:rsid w:val="00827DE7"/>
    <w:rsid w:val="00830388"/>
    <w:rsid w:val="008307FB"/>
    <w:rsid w:val="0083087F"/>
    <w:rsid w:val="00830CB3"/>
    <w:rsid w:val="00830EDE"/>
    <w:rsid w:val="0083241D"/>
    <w:rsid w:val="00832FC8"/>
    <w:rsid w:val="008339DE"/>
    <w:rsid w:val="008340FA"/>
    <w:rsid w:val="00835163"/>
    <w:rsid w:val="00837F9A"/>
    <w:rsid w:val="00840646"/>
    <w:rsid w:val="00841C16"/>
    <w:rsid w:val="00841F0D"/>
    <w:rsid w:val="00841F82"/>
    <w:rsid w:val="008425A9"/>
    <w:rsid w:val="00843348"/>
    <w:rsid w:val="00843B00"/>
    <w:rsid w:val="008448DF"/>
    <w:rsid w:val="0084729C"/>
    <w:rsid w:val="00851562"/>
    <w:rsid w:val="00851B66"/>
    <w:rsid w:val="00852D52"/>
    <w:rsid w:val="008559A3"/>
    <w:rsid w:val="00855A62"/>
    <w:rsid w:val="008566B1"/>
    <w:rsid w:val="00857016"/>
    <w:rsid w:val="00857466"/>
    <w:rsid w:val="008576DE"/>
    <w:rsid w:val="00860404"/>
    <w:rsid w:val="00861164"/>
    <w:rsid w:val="00861F92"/>
    <w:rsid w:val="00862BD5"/>
    <w:rsid w:val="00863531"/>
    <w:rsid w:val="00863B9B"/>
    <w:rsid w:val="00864308"/>
    <w:rsid w:val="0086438A"/>
    <w:rsid w:val="00864C62"/>
    <w:rsid w:val="00865439"/>
    <w:rsid w:val="008671E0"/>
    <w:rsid w:val="00870186"/>
    <w:rsid w:val="008703A6"/>
    <w:rsid w:val="00872674"/>
    <w:rsid w:val="00872BDE"/>
    <w:rsid w:val="00873885"/>
    <w:rsid w:val="00874232"/>
    <w:rsid w:val="008754A2"/>
    <w:rsid w:val="008759FE"/>
    <w:rsid w:val="00876652"/>
    <w:rsid w:val="00876687"/>
    <w:rsid w:val="00880294"/>
    <w:rsid w:val="008820E2"/>
    <w:rsid w:val="0088444E"/>
    <w:rsid w:val="00886C8A"/>
    <w:rsid w:val="0089200F"/>
    <w:rsid w:val="0089265F"/>
    <w:rsid w:val="00892A58"/>
    <w:rsid w:val="00893AD9"/>
    <w:rsid w:val="00894263"/>
    <w:rsid w:val="0089476F"/>
    <w:rsid w:val="008951E0"/>
    <w:rsid w:val="008962EF"/>
    <w:rsid w:val="008A13E8"/>
    <w:rsid w:val="008A2AE8"/>
    <w:rsid w:val="008A2CE4"/>
    <w:rsid w:val="008A3D2F"/>
    <w:rsid w:val="008A428A"/>
    <w:rsid w:val="008A432B"/>
    <w:rsid w:val="008A471E"/>
    <w:rsid w:val="008A527D"/>
    <w:rsid w:val="008A5656"/>
    <w:rsid w:val="008A5FD3"/>
    <w:rsid w:val="008A622F"/>
    <w:rsid w:val="008A6946"/>
    <w:rsid w:val="008B1D2B"/>
    <w:rsid w:val="008B3B80"/>
    <w:rsid w:val="008B407F"/>
    <w:rsid w:val="008B463E"/>
    <w:rsid w:val="008B50DF"/>
    <w:rsid w:val="008B5A41"/>
    <w:rsid w:val="008B5E5A"/>
    <w:rsid w:val="008B7182"/>
    <w:rsid w:val="008C0265"/>
    <w:rsid w:val="008C2809"/>
    <w:rsid w:val="008C2C1B"/>
    <w:rsid w:val="008C495B"/>
    <w:rsid w:val="008C5AD4"/>
    <w:rsid w:val="008C5D63"/>
    <w:rsid w:val="008C6617"/>
    <w:rsid w:val="008C773E"/>
    <w:rsid w:val="008C7818"/>
    <w:rsid w:val="008D00AC"/>
    <w:rsid w:val="008D14D7"/>
    <w:rsid w:val="008D2F1F"/>
    <w:rsid w:val="008D369C"/>
    <w:rsid w:val="008D4186"/>
    <w:rsid w:val="008D4664"/>
    <w:rsid w:val="008D46B4"/>
    <w:rsid w:val="008D5AC8"/>
    <w:rsid w:val="008D61DF"/>
    <w:rsid w:val="008D6682"/>
    <w:rsid w:val="008D6C39"/>
    <w:rsid w:val="008D744B"/>
    <w:rsid w:val="008D7CA0"/>
    <w:rsid w:val="008D7CCB"/>
    <w:rsid w:val="008E0F2A"/>
    <w:rsid w:val="008E178A"/>
    <w:rsid w:val="008E2336"/>
    <w:rsid w:val="008E2E8C"/>
    <w:rsid w:val="008E647F"/>
    <w:rsid w:val="008E7186"/>
    <w:rsid w:val="008E73CA"/>
    <w:rsid w:val="008E7FDC"/>
    <w:rsid w:val="008F4073"/>
    <w:rsid w:val="008F5D04"/>
    <w:rsid w:val="009032E1"/>
    <w:rsid w:val="00903C98"/>
    <w:rsid w:val="0090483E"/>
    <w:rsid w:val="00905D31"/>
    <w:rsid w:val="009063CB"/>
    <w:rsid w:val="009078A6"/>
    <w:rsid w:val="00910BB6"/>
    <w:rsid w:val="009113EA"/>
    <w:rsid w:val="009127AC"/>
    <w:rsid w:val="009129DB"/>
    <w:rsid w:val="00912A6B"/>
    <w:rsid w:val="009132D7"/>
    <w:rsid w:val="009172A4"/>
    <w:rsid w:val="00917571"/>
    <w:rsid w:val="0092061A"/>
    <w:rsid w:val="009211D6"/>
    <w:rsid w:val="009215D6"/>
    <w:rsid w:val="00921DA1"/>
    <w:rsid w:val="00922063"/>
    <w:rsid w:val="00922AE7"/>
    <w:rsid w:val="009257DA"/>
    <w:rsid w:val="00926A34"/>
    <w:rsid w:val="009270BF"/>
    <w:rsid w:val="0093113A"/>
    <w:rsid w:val="009319C6"/>
    <w:rsid w:val="00931B1D"/>
    <w:rsid w:val="00931B8B"/>
    <w:rsid w:val="00931E45"/>
    <w:rsid w:val="0093216E"/>
    <w:rsid w:val="00933112"/>
    <w:rsid w:val="009342B9"/>
    <w:rsid w:val="00934314"/>
    <w:rsid w:val="009358E7"/>
    <w:rsid w:val="00935F62"/>
    <w:rsid w:val="00936A49"/>
    <w:rsid w:val="00936B3A"/>
    <w:rsid w:val="0093782C"/>
    <w:rsid w:val="00941BD8"/>
    <w:rsid w:val="00942C1F"/>
    <w:rsid w:val="00943FC6"/>
    <w:rsid w:val="009440C5"/>
    <w:rsid w:val="0094567B"/>
    <w:rsid w:val="00946001"/>
    <w:rsid w:val="00946213"/>
    <w:rsid w:val="009476E9"/>
    <w:rsid w:val="00947866"/>
    <w:rsid w:val="009504EE"/>
    <w:rsid w:val="00950515"/>
    <w:rsid w:val="009510A8"/>
    <w:rsid w:val="00951327"/>
    <w:rsid w:val="00953027"/>
    <w:rsid w:val="00953721"/>
    <w:rsid w:val="00954E41"/>
    <w:rsid w:val="009557DC"/>
    <w:rsid w:val="009559EF"/>
    <w:rsid w:val="00955B36"/>
    <w:rsid w:val="00955C9D"/>
    <w:rsid w:val="009568CA"/>
    <w:rsid w:val="00956B96"/>
    <w:rsid w:val="00956CCD"/>
    <w:rsid w:val="009577AB"/>
    <w:rsid w:val="00957FED"/>
    <w:rsid w:val="009601B0"/>
    <w:rsid w:val="00960ABF"/>
    <w:rsid w:val="00962382"/>
    <w:rsid w:val="00962967"/>
    <w:rsid w:val="009635C7"/>
    <w:rsid w:val="00963C3F"/>
    <w:rsid w:val="00964306"/>
    <w:rsid w:val="00964837"/>
    <w:rsid w:val="00964D41"/>
    <w:rsid w:val="0096671A"/>
    <w:rsid w:val="0097177F"/>
    <w:rsid w:val="009717EF"/>
    <w:rsid w:val="00972408"/>
    <w:rsid w:val="00973187"/>
    <w:rsid w:val="009732A3"/>
    <w:rsid w:val="00973C8C"/>
    <w:rsid w:val="00973EDF"/>
    <w:rsid w:val="0097521F"/>
    <w:rsid w:val="00975AFE"/>
    <w:rsid w:val="00975BAF"/>
    <w:rsid w:val="00975C05"/>
    <w:rsid w:val="00977CD4"/>
    <w:rsid w:val="00980BE4"/>
    <w:rsid w:val="009843EB"/>
    <w:rsid w:val="00985216"/>
    <w:rsid w:val="00985CEF"/>
    <w:rsid w:val="00985F26"/>
    <w:rsid w:val="00987854"/>
    <w:rsid w:val="00987F63"/>
    <w:rsid w:val="00992233"/>
    <w:rsid w:val="00993038"/>
    <w:rsid w:val="0099326F"/>
    <w:rsid w:val="009932E8"/>
    <w:rsid w:val="00993C81"/>
    <w:rsid w:val="00994558"/>
    <w:rsid w:val="009945E9"/>
    <w:rsid w:val="00995321"/>
    <w:rsid w:val="009962F6"/>
    <w:rsid w:val="009966C8"/>
    <w:rsid w:val="00996765"/>
    <w:rsid w:val="00996CA7"/>
    <w:rsid w:val="009A20B0"/>
    <w:rsid w:val="009A283E"/>
    <w:rsid w:val="009A3243"/>
    <w:rsid w:val="009A3AD7"/>
    <w:rsid w:val="009A4B8A"/>
    <w:rsid w:val="009A596B"/>
    <w:rsid w:val="009B29B7"/>
    <w:rsid w:val="009B5B8F"/>
    <w:rsid w:val="009B604F"/>
    <w:rsid w:val="009B64B3"/>
    <w:rsid w:val="009B6657"/>
    <w:rsid w:val="009B66C8"/>
    <w:rsid w:val="009C11FA"/>
    <w:rsid w:val="009C1457"/>
    <w:rsid w:val="009C1A27"/>
    <w:rsid w:val="009C1BE4"/>
    <w:rsid w:val="009C1C96"/>
    <w:rsid w:val="009C335A"/>
    <w:rsid w:val="009C3792"/>
    <w:rsid w:val="009C37F5"/>
    <w:rsid w:val="009C3985"/>
    <w:rsid w:val="009C48EC"/>
    <w:rsid w:val="009C5601"/>
    <w:rsid w:val="009C655C"/>
    <w:rsid w:val="009C7399"/>
    <w:rsid w:val="009C7ECF"/>
    <w:rsid w:val="009D0D8D"/>
    <w:rsid w:val="009D2F88"/>
    <w:rsid w:val="009D3E45"/>
    <w:rsid w:val="009D45F4"/>
    <w:rsid w:val="009D5986"/>
    <w:rsid w:val="009D661E"/>
    <w:rsid w:val="009D7E13"/>
    <w:rsid w:val="009E2871"/>
    <w:rsid w:val="009E2928"/>
    <w:rsid w:val="009E3548"/>
    <w:rsid w:val="009E3869"/>
    <w:rsid w:val="009E4267"/>
    <w:rsid w:val="009E4BAD"/>
    <w:rsid w:val="009E4C63"/>
    <w:rsid w:val="009E597B"/>
    <w:rsid w:val="009E6DEE"/>
    <w:rsid w:val="009F1346"/>
    <w:rsid w:val="009F1491"/>
    <w:rsid w:val="009F2376"/>
    <w:rsid w:val="009F3E1F"/>
    <w:rsid w:val="009F3F02"/>
    <w:rsid w:val="009F568F"/>
    <w:rsid w:val="009F693B"/>
    <w:rsid w:val="009F7AF5"/>
    <w:rsid w:val="009F7AF7"/>
    <w:rsid w:val="009F7B8E"/>
    <w:rsid w:val="009F7D88"/>
    <w:rsid w:val="00A00073"/>
    <w:rsid w:val="00A00987"/>
    <w:rsid w:val="00A03367"/>
    <w:rsid w:val="00A04FDC"/>
    <w:rsid w:val="00A06AF6"/>
    <w:rsid w:val="00A07BB1"/>
    <w:rsid w:val="00A10B8C"/>
    <w:rsid w:val="00A11065"/>
    <w:rsid w:val="00A13126"/>
    <w:rsid w:val="00A13B9C"/>
    <w:rsid w:val="00A13BB3"/>
    <w:rsid w:val="00A13FFF"/>
    <w:rsid w:val="00A142FE"/>
    <w:rsid w:val="00A14757"/>
    <w:rsid w:val="00A148CF"/>
    <w:rsid w:val="00A14DDA"/>
    <w:rsid w:val="00A1538F"/>
    <w:rsid w:val="00A160F4"/>
    <w:rsid w:val="00A175FA"/>
    <w:rsid w:val="00A212F7"/>
    <w:rsid w:val="00A21515"/>
    <w:rsid w:val="00A22BBC"/>
    <w:rsid w:val="00A237D1"/>
    <w:rsid w:val="00A24780"/>
    <w:rsid w:val="00A24DD5"/>
    <w:rsid w:val="00A26693"/>
    <w:rsid w:val="00A26775"/>
    <w:rsid w:val="00A26D8B"/>
    <w:rsid w:val="00A274DD"/>
    <w:rsid w:val="00A30105"/>
    <w:rsid w:val="00A3075F"/>
    <w:rsid w:val="00A31107"/>
    <w:rsid w:val="00A32A3D"/>
    <w:rsid w:val="00A33100"/>
    <w:rsid w:val="00A337D5"/>
    <w:rsid w:val="00A3380A"/>
    <w:rsid w:val="00A342D9"/>
    <w:rsid w:val="00A343EC"/>
    <w:rsid w:val="00A34A55"/>
    <w:rsid w:val="00A35B67"/>
    <w:rsid w:val="00A36090"/>
    <w:rsid w:val="00A36233"/>
    <w:rsid w:val="00A362E5"/>
    <w:rsid w:val="00A36FF2"/>
    <w:rsid w:val="00A371BE"/>
    <w:rsid w:val="00A403C4"/>
    <w:rsid w:val="00A40AA0"/>
    <w:rsid w:val="00A41AEF"/>
    <w:rsid w:val="00A4253C"/>
    <w:rsid w:val="00A426E1"/>
    <w:rsid w:val="00A42915"/>
    <w:rsid w:val="00A44553"/>
    <w:rsid w:val="00A45CBD"/>
    <w:rsid w:val="00A46467"/>
    <w:rsid w:val="00A4657E"/>
    <w:rsid w:val="00A47356"/>
    <w:rsid w:val="00A4765D"/>
    <w:rsid w:val="00A47689"/>
    <w:rsid w:val="00A50B13"/>
    <w:rsid w:val="00A5158B"/>
    <w:rsid w:val="00A51B37"/>
    <w:rsid w:val="00A52557"/>
    <w:rsid w:val="00A529C0"/>
    <w:rsid w:val="00A53150"/>
    <w:rsid w:val="00A54E8F"/>
    <w:rsid w:val="00A5538B"/>
    <w:rsid w:val="00A55786"/>
    <w:rsid w:val="00A55DAC"/>
    <w:rsid w:val="00A562D7"/>
    <w:rsid w:val="00A56DFE"/>
    <w:rsid w:val="00A57163"/>
    <w:rsid w:val="00A61B83"/>
    <w:rsid w:val="00A62D3B"/>
    <w:rsid w:val="00A62DEF"/>
    <w:rsid w:val="00A63337"/>
    <w:rsid w:val="00A63ECC"/>
    <w:rsid w:val="00A644E8"/>
    <w:rsid w:val="00A64856"/>
    <w:rsid w:val="00A64DAA"/>
    <w:rsid w:val="00A6562F"/>
    <w:rsid w:val="00A6584D"/>
    <w:rsid w:val="00A6590C"/>
    <w:rsid w:val="00A65C94"/>
    <w:rsid w:val="00A6619F"/>
    <w:rsid w:val="00A67393"/>
    <w:rsid w:val="00A706BD"/>
    <w:rsid w:val="00A70B60"/>
    <w:rsid w:val="00A70EAF"/>
    <w:rsid w:val="00A710FB"/>
    <w:rsid w:val="00A71AB6"/>
    <w:rsid w:val="00A72444"/>
    <w:rsid w:val="00A72D26"/>
    <w:rsid w:val="00A752A4"/>
    <w:rsid w:val="00A76964"/>
    <w:rsid w:val="00A76E89"/>
    <w:rsid w:val="00A77AEC"/>
    <w:rsid w:val="00A80D43"/>
    <w:rsid w:val="00A81A89"/>
    <w:rsid w:val="00A82CBD"/>
    <w:rsid w:val="00A82EFF"/>
    <w:rsid w:val="00A85380"/>
    <w:rsid w:val="00A86BF4"/>
    <w:rsid w:val="00A86F34"/>
    <w:rsid w:val="00A875A7"/>
    <w:rsid w:val="00A87BF0"/>
    <w:rsid w:val="00A901F0"/>
    <w:rsid w:val="00A90EE9"/>
    <w:rsid w:val="00A910A2"/>
    <w:rsid w:val="00A9176B"/>
    <w:rsid w:val="00A9266A"/>
    <w:rsid w:val="00A93F3F"/>
    <w:rsid w:val="00A940DE"/>
    <w:rsid w:val="00A9432D"/>
    <w:rsid w:val="00A9566B"/>
    <w:rsid w:val="00A95B9B"/>
    <w:rsid w:val="00A95BCD"/>
    <w:rsid w:val="00AA170A"/>
    <w:rsid w:val="00AA1E44"/>
    <w:rsid w:val="00AA1EDB"/>
    <w:rsid w:val="00AA25AC"/>
    <w:rsid w:val="00AA2729"/>
    <w:rsid w:val="00AA2CCB"/>
    <w:rsid w:val="00AA37AB"/>
    <w:rsid w:val="00AA4389"/>
    <w:rsid w:val="00AA6760"/>
    <w:rsid w:val="00AA7262"/>
    <w:rsid w:val="00AA72AF"/>
    <w:rsid w:val="00AA7F37"/>
    <w:rsid w:val="00AB0EA7"/>
    <w:rsid w:val="00AB0EA9"/>
    <w:rsid w:val="00AB3D66"/>
    <w:rsid w:val="00AB4AC5"/>
    <w:rsid w:val="00AB599A"/>
    <w:rsid w:val="00AB5BE4"/>
    <w:rsid w:val="00AB678B"/>
    <w:rsid w:val="00AB6A3D"/>
    <w:rsid w:val="00AB6B63"/>
    <w:rsid w:val="00AC129A"/>
    <w:rsid w:val="00AC2513"/>
    <w:rsid w:val="00AC2A98"/>
    <w:rsid w:val="00AC2E4F"/>
    <w:rsid w:val="00AC49D8"/>
    <w:rsid w:val="00AC5884"/>
    <w:rsid w:val="00AC69B2"/>
    <w:rsid w:val="00AC780C"/>
    <w:rsid w:val="00AD034D"/>
    <w:rsid w:val="00AD2C5A"/>
    <w:rsid w:val="00AD30DB"/>
    <w:rsid w:val="00AD3951"/>
    <w:rsid w:val="00AD407A"/>
    <w:rsid w:val="00AD5BB8"/>
    <w:rsid w:val="00AD68A1"/>
    <w:rsid w:val="00AD6D61"/>
    <w:rsid w:val="00AD7328"/>
    <w:rsid w:val="00AD7B2B"/>
    <w:rsid w:val="00AE0594"/>
    <w:rsid w:val="00AE0721"/>
    <w:rsid w:val="00AE1C03"/>
    <w:rsid w:val="00AE295F"/>
    <w:rsid w:val="00AE3417"/>
    <w:rsid w:val="00AE34A0"/>
    <w:rsid w:val="00AE355C"/>
    <w:rsid w:val="00AE478C"/>
    <w:rsid w:val="00AE6109"/>
    <w:rsid w:val="00AE66F4"/>
    <w:rsid w:val="00AE6F32"/>
    <w:rsid w:val="00AE70E9"/>
    <w:rsid w:val="00AE7279"/>
    <w:rsid w:val="00AE743A"/>
    <w:rsid w:val="00AF0B3F"/>
    <w:rsid w:val="00AF1D97"/>
    <w:rsid w:val="00AF23FE"/>
    <w:rsid w:val="00AF37B6"/>
    <w:rsid w:val="00AF393C"/>
    <w:rsid w:val="00AF451E"/>
    <w:rsid w:val="00AF4678"/>
    <w:rsid w:val="00AF5693"/>
    <w:rsid w:val="00AF57CC"/>
    <w:rsid w:val="00AF6AB7"/>
    <w:rsid w:val="00AF77EF"/>
    <w:rsid w:val="00AF7AD5"/>
    <w:rsid w:val="00B00A64"/>
    <w:rsid w:val="00B012C5"/>
    <w:rsid w:val="00B030E1"/>
    <w:rsid w:val="00B067C3"/>
    <w:rsid w:val="00B07B8A"/>
    <w:rsid w:val="00B07FAC"/>
    <w:rsid w:val="00B10685"/>
    <w:rsid w:val="00B111E2"/>
    <w:rsid w:val="00B12265"/>
    <w:rsid w:val="00B12A19"/>
    <w:rsid w:val="00B133B5"/>
    <w:rsid w:val="00B1493A"/>
    <w:rsid w:val="00B15490"/>
    <w:rsid w:val="00B1640F"/>
    <w:rsid w:val="00B1683C"/>
    <w:rsid w:val="00B16AFE"/>
    <w:rsid w:val="00B177EB"/>
    <w:rsid w:val="00B20AE3"/>
    <w:rsid w:val="00B20D3F"/>
    <w:rsid w:val="00B21426"/>
    <w:rsid w:val="00B216F7"/>
    <w:rsid w:val="00B21B71"/>
    <w:rsid w:val="00B22E9D"/>
    <w:rsid w:val="00B23ED0"/>
    <w:rsid w:val="00B258AA"/>
    <w:rsid w:val="00B25BE6"/>
    <w:rsid w:val="00B27433"/>
    <w:rsid w:val="00B305A7"/>
    <w:rsid w:val="00B3147B"/>
    <w:rsid w:val="00B33A92"/>
    <w:rsid w:val="00B36D2E"/>
    <w:rsid w:val="00B36FAE"/>
    <w:rsid w:val="00B37649"/>
    <w:rsid w:val="00B37FBA"/>
    <w:rsid w:val="00B41F23"/>
    <w:rsid w:val="00B453BE"/>
    <w:rsid w:val="00B45EDF"/>
    <w:rsid w:val="00B47A58"/>
    <w:rsid w:val="00B51ABE"/>
    <w:rsid w:val="00B51DC3"/>
    <w:rsid w:val="00B52CB6"/>
    <w:rsid w:val="00B53B7A"/>
    <w:rsid w:val="00B53FAF"/>
    <w:rsid w:val="00B56280"/>
    <w:rsid w:val="00B573BA"/>
    <w:rsid w:val="00B61699"/>
    <w:rsid w:val="00B61E48"/>
    <w:rsid w:val="00B630C3"/>
    <w:rsid w:val="00B644BF"/>
    <w:rsid w:val="00B64CB8"/>
    <w:rsid w:val="00B65BFC"/>
    <w:rsid w:val="00B671EC"/>
    <w:rsid w:val="00B676DB"/>
    <w:rsid w:val="00B74960"/>
    <w:rsid w:val="00B74E13"/>
    <w:rsid w:val="00B762B8"/>
    <w:rsid w:val="00B76C35"/>
    <w:rsid w:val="00B76DD8"/>
    <w:rsid w:val="00B77470"/>
    <w:rsid w:val="00B77B57"/>
    <w:rsid w:val="00B77BCB"/>
    <w:rsid w:val="00B80542"/>
    <w:rsid w:val="00B83E03"/>
    <w:rsid w:val="00B83EF6"/>
    <w:rsid w:val="00B8408F"/>
    <w:rsid w:val="00B840CC"/>
    <w:rsid w:val="00B8645E"/>
    <w:rsid w:val="00B87377"/>
    <w:rsid w:val="00B87529"/>
    <w:rsid w:val="00B87DDC"/>
    <w:rsid w:val="00B90B9E"/>
    <w:rsid w:val="00B91063"/>
    <w:rsid w:val="00B91550"/>
    <w:rsid w:val="00B91DA2"/>
    <w:rsid w:val="00B92D00"/>
    <w:rsid w:val="00B92D58"/>
    <w:rsid w:val="00B93E22"/>
    <w:rsid w:val="00B94C21"/>
    <w:rsid w:val="00B94D13"/>
    <w:rsid w:val="00B958F1"/>
    <w:rsid w:val="00B970C6"/>
    <w:rsid w:val="00B97835"/>
    <w:rsid w:val="00BA18B6"/>
    <w:rsid w:val="00BA22A0"/>
    <w:rsid w:val="00BA252F"/>
    <w:rsid w:val="00BA2A80"/>
    <w:rsid w:val="00BA2B39"/>
    <w:rsid w:val="00BA3099"/>
    <w:rsid w:val="00BA43CE"/>
    <w:rsid w:val="00BB039D"/>
    <w:rsid w:val="00BB14FF"/>
    <w:rsid w:val="00BB1555"/>
    <w:rsid w:val="00BB252F"/>
    <w:rsid w:val="00BB3063"/>
    <w:rsid w:val="00BB3648"/>
    <w:rsid w:val="00BB4784"/>
    <w:rsid w:val="00BB55B8"/>
    <w:rsid w:val="00BB694D"/>
    <w:rsid w:val="00BB6994"/>
    <w:rsid w:val="00BC03CA"/>
    <w:rsid w:val="00BC0D3D"/>
    <w:rsid w:val="00BC1365"/>
    <w:rsid w:val="00BC3000"/>
    <w:rsid w:val="00BC3EAD"/>
    <w:rsid w:val="00BC4938"/>
    <w:rsid w:val="00BC569F"/>
    <w:rsid w:val="00BC5A4F"/>
    <w:rsid w:val="00BC5D44"/>
    <w:rsid w:val="00BC6EC2"/>
    <w:rsid w:val="00BC7A88"/>
    <w:rsid w:val="00BC7B04"/>
    <w:rsid w:val="00BD0A26"/>
    <w:rsid w:val="00BD0B3F"/>
    <w:rsid w:val="00BD169E"/>
    <w:rsid w:val="00BD1847"/>
    <w:rsid w:val="00BD2227"/>
    <w:rsid w:val="00BD26C3"/>
    <w:rsid w:val="00BD3B82"/>
    <w:rsid w:val="00BD3FA0"/>
    <w:rsid w:val="00BD44E1"/>
    <w:rsid w:val="00BD457D"/>
    <w:rsid w:val="00BD569B"/>
    <w:rsid w:val="00BD7631"/>
    <w:rsid w:val="00BD7722"/>
    <w:rsid w:val="00BE05C7"/>
    <w:rsid w:val="00BE065C"/>
    <w:rsid w:val="00BE275B"/>
    <w:rsid w:val="00BE27D5"/>
    <w:rsid w:val="00BE3B62"/>
    <w:rsid w:val="00BE480F"/>
    <w:rsid w:val="00BE66AA"/>
    <w:rsid w:val="00BE66C7"/>
    <w:rsid w:val="00BE6799"/>
    <w:rsid w:val="00BE68C8"/>
    <w:rsid w:val="00BE6DD3"/>
    <w:rsid w:val="00BE772D"/>
    <w:rsid w:val="00BF015C"/>
    <w:rsid w:val="00BF0B9F"/>
    <w:rsid w:val="00BF0D97"/>
    <w:rsid w:val="00BF129F"/>
    <w:rsid w:val="00BF344C"/>
    <w:rsid w:val="00BF3CBE"/>
    <w:rsid w:val="00BF65EC"/>
    <w:rsid w:val="00BF7A55"/>
    <w:rsid w:val="00C0057C"/>
    <w:rsid w:val="00C019CC"/>
    <w:rsid w:val="00C02872"/>
    <w:rsid w:val="00C038E0"/>
    <w:rsid w:val="00C03F14"/>
    <w:rsid w:val="00C05261"/>
    <w:rsid w:val="00C06674"/>
    <w:rsid w:val="00C11006"/>
    <w:rsid w:val="00C11F4B"/>
    <w:rsid w:val="00C120F6"/>
    <w:rsid w:val="00C12E4B"/>
    <w:rsid w:val="00C1493C"/>
    <w:rsid w:val="00C1507B"/>
    <w:rsid w:val="00C15C5C"/>
    <w:rsid w:val="00C172CD"/>
    <w:rsid w:val="00C177B8"/>
    <w:rsid w:val="00C17D07"/>
    <w:rsid w:val="00C21E3D"/>
    <w:rsid w:val="00C226B6"/>
    <w:rsid w:val="00C227A8"/>
    <w:rsid w:val="00C22AFE"/>
    <w:rsid w:val="00C22B9A"/>
    <w:rsid w:val="00C2303F"/>
    <w:rsid w:val="00C232B6"/>
    <w:rsid w:val="00C24335"/>
    <w:rsid w:val="00C24B95"/>
    <w:rsid w:val="00C27BF2"/>
    <w:rsid w:val="00C31013"/>
    <w:rsid w:val="00C31364"/>
    <w:rsid w:val="00C31682"/>
    <w:rsid w:val="00C31B1B"/>
    <w:rsid w:val="00C3435D"/>
    <w:rsid w:val="00C36C96"/>
    <w:rsid w:val="00C40667"/>
    <w:rsid w:val="00C42AE0"/>
    <w:rsid w:val="00C43213"/>
    <w:rsid w:val="00C43417"/>
    <w:rsid w:val="00C43890"/>
    <w:rsid w:val="00C43FE5"/>
    <w:rsid w:val="00C44E33"/>
    <w:rsid w:val="00C458B6"/>
    <w:rsid w:val="00C50B35"/>
    <w:rsid w:val="00C50C3B"/>
    <w:rsid w:val="00C529FC"/>
    <w:rsid w:val="00C534F9"/>
    <w:rsid w:val="00C537B7"/>
    <w:rsid w:val="00C54A36"/>
    <w:rsid w:val="00C56AD0"/>
    <w:rsid w:val="00C56D79"/>
    <w:rsid w:val="00C60707"/>
    <w:rsid w:val="00C632EF"/>
    <w:rsid w:val="00C63997"/>
    <w:rsid w:val="00C6489E"/>
    <w:rsid w:val="00C64C80"/>
    <w:rsid w:val="00C65347"/>
    <w:rsid w:val="00C6627C"/>
    <w:rsid w:val="00C66D5C"/>
    <w:rsid w:val="00C67CCC"/>
    <w:rsid w:val="00C7061B"/>
    <w:rsid w:val="00C72A0C"/>
    <w:rsid w:val="00C72BA1"/>
    <w:rsid w:val="00C73F9B"/>
    <w:rsid w:val="00C744E1"/>
    <w:rsid w:val="00C756D8"/>
    <w:rsid w:val="00C75F2C"/>
    <w:rsid w:val="00C762D7"/>
    <w:rsid w:val="00C76CC0"/>
    <w:rsid w:val="00C81889"/>
    <w:rsid w:val="00C8283C"/>
    <w:rsid w:val="00C8302C"/>
    <w:rsid w:val="00C841CE"/>
    <w:rsid w:val="00C849EC"/>
    <w:rsid w:val="00C8527B"/>
    <w:rsid w:val="00C856A6"/>
    <w:rsid w:val="00C86AC3"/>
    <w:rsid w:val="00C901CB"/>
    <w:rsid w:val="00C907A7"/>
    <w:rsid w:val="00C90FDA"/>
    <w:rsid w:val="00C925E3"/>
    <w:rsid w:val="00C93B6A"/>
    <w:rsid w:val="00C947B0"/>
    <w:rsid w:val="00C95C3A"/>
    <w:rsid w:val="00C95CDC"/>
    <w:rsid w:val="00C9603C"/>
    <w:rsid w:val="00C96B4A"/>
    <w:rsid w:val="00C96FE2"/>
    <w:rsid w:val="00CA1357"/>
    <w:rsid w:val="00CA2274"/>
    <w:rsid w:val="00CA357B"/>
    <w:rsid w:val="00CA4648"/>
    <w:rsid w:val="00CA7972"/>
    <w:rsid w:val="00CB0271"/>
    <w:rsid w:val="00CB2042"/>
    <w:rsid w:val="00CB25D1"/>
    <w:rsid w:val="00CB311C"/>
    <w:rsid w:val="00CB39D1"/>
    <w:rsid w:val="00CB4427"/>
    <w:rsid w:val="00CB4D29"/>
    <w:rsid w:val="00CB5EC1"/>
    <w:rsid w:val="00CB61CE"/>
    <w:rsid w:val="00CB7355"/>
    <w:rsid w:val="00CC0599"/>
    <w:rsid w:val="00CC167C"/>
    <w:rsid w:val="00CC18FE"/>
    <w:rsid w:val="00CC2706"/>
    <w:rsid w:val="00CC2BE4"/>
    <w:rsid w:val="00CC34E3"/>
    <w:rsid w:val="00CC4660"/>
    <w:rsid w:val="00CC540E"/>
    <w:rsid w:val="00CC6FD7"/>
    <w:rsid w:val="00CC76DA"/>
    <w:rsid w:val="00CD05E1"/>
    <w:rsid w:val="00CD1D63"/>
    <w:rsid w:val="00CD3F65"/>
    <w:rsid w:val="00CD61DB"/>
    <w:rsid w:val="00CD6447"/>
    <w:rsid w:val="00CD6460"/>
    <w:rsid w:val="00CD655A"/>
    <w:rsid w:val="00CE0104"/>
    <w:rsid w:val="00CE1153"/>
    <w:rsid w:val="00CE134C"/>
    <w:rsid w:val="00CE3BAB"/>
    <w:rsid w:val="00CE3F9C"/>
    <w:rsid w:val="00CE5B2A"/>
    <w:rsid w:val="00CE6158"/>
    <w:rsid w:val="00CE68B2"/>
    <w:rsid w:val="00CF0245"/>
    <w:rsid w:val="00CF1758"/>
    <w:rsid w:val="00CF19ED"/>
    <w:rsid w:val="00CF25E8"/>
    <w:rsid w:val="00CF2987"/>
    <w:rsid w:val="00CF43BC"/>
    <w:rsid w:val="00CF4550"/>
    <w:rsid w:val="00CF5422"/>
    <w:rsid w:val="00CF6A9E"/>
    <w:rsid w:val="00CF6F25"/>
    <w:rsid w:val="00CF76B2"/>
    <w:rsid w:val="00CF7895"/>
    <w:rsid w:val="00CF7BBD"/>
    <w:rsid w:val="00D011CC"/>
    <w:rsid w:val="00D022DE"/>
    <w:rsid w:val="00D03FAF"/>
    <w:rsid w:val="00D064A3"/>
    <w:rsid w:val="00D06BB4"/>
    <w:rsid w:val="00D079D0"/>
    <w:rsid w:val="00D1129F"/>
    <w:rsid w:val="00D11B36"/>
    <w:rsid w:val="00D15491"/>
    <w:rsid w:val="00D15B9F"/>
    <w:rsid w:val="00D16F3F"/>
    <w:rsid w:val="00D16F4C"/>
    <w:rsid w:val="00D20A52"/>
    <w:rsid w:val="00D214AB"/>
    <w:rsid w:val="00D21679"/>
    <w:rsid w:val="00D21865"/>
    <w:rsid w:val="00D22E6E"/>
    <w:rsid w:val="00D22EB7"/>
    <w:rsid w:val="00D238CD"/>
    <w:rsid w:val="00D23E39"/>
    <w:rsid w:val="00D23FA3"/>
    <w:rsid w:val="00D26837"/>
    <w:rsid w:val="00D273A8"/>
    <w:rsid w:val="00D312A8"/>
    <w:rsid w:val="00D32939"/>
    <w:rsid w:val="00D333A5"/>
    <w:rsid w:val="00D34F3A"/>
    <w:rsid w:val="00D35567"/>
    <w:rsid w:val="00D36B24"/>
    <w:rsid w:val="00D423C1"/>
    <w:rsid w:val="00D43B33"/>
    <w:rsid w:val="00D4458C"/>
    <w:rsid w:val="00D4685A"/>
    <w:rsid w:val="00D46C88"/>
    <w:rsid w:val="00D47B51"/>
    <w:rsid w:val="00D500BA"/>
    <w:rsid w:val="00D50223"/>
    <w:rsid w:val="00D511C6"/>
    <w:rsid w:val="00D5142A"/>
    <w:rsid w:val="00D51C92"/>
    <w:rsid w:val="00D53A5D"/>
    <w:rsid w:val="00D5496B"/>
    <w:rsid w:val="00D624EC"/>
    <w:rsid w:val="00D6281E"/>
    <w:rsid w:val="00D63B22"/>
    <w:rsid w:val="00D6488B"/>
    <w:rsid w:val="00D648B3"/>
    <w:rsid w:val="00D660D9"/>
    <w:rsid w:val="00D71FF8"/>
    <w:rsid w:val="00D7216A"/>
    <w:rsid w:val="00D724B3"/>
    <w:rsid w:val="00D72715"/>
    <w:rsid w:val="00D74C40"/>
    <w:rsid w:val="00D758D7"/>
    <w:rsid w:val="00D75F4F"/>
    <w:rsid w:val="00D77C0C"/>
    <w:rsid w:val="00D8039C"/>
    <w:rsid w:val="00D80B12"/>
    <w:rsid w:val="00D81290"/>
    <w:rsid w:val="00D83420"/>
    <w:rsid w:val="00D83C01"/>
    <w:rsid w:val="00D84126"/>
    <w:rsid w:val="00D902AC"/>
    <w:rsid w:val="00D90DE2"/>
    <w:rsid w:val="00D920E4"/>
    <w:rsid w:val="00D928E3"/>
    <w:rsid w:val="00D92FFB"/>
    <w:rsid w:val="00D94591"/>
    <w:rsid w:val="00D94712"/>
    <w:rsid w:val="00D94EFF"/>
    <w:rsid w:val="00D9576B"/>
    <w:rsid w:val="00D96F1C"/>
    <w:rsid w:val="00DA02CC"/>
    <w:rsid w:val="00DA2FF5"/>
    <w:rsid w:val="00DA40A9"/>
    <w:rsid w:val="00DA42F1"/>
    <w:rsid w:val="00DA43DC"/>
    <w:rsid w:val="00DA4828"/>
    <w:rsid w:val="00DA48DC"/>
    <w:rsid w:val="00DA5638"/>
    <w:rsid w:val="00DA7D3D"/>
    <w:rsid w:val="00DB1688"/>
    <w:rsid w:val="00DB1FEA"/>
    <w:rsid w:val="00DB200D"/>
    <w:rsid w:val="00DB23CD"/>
    <w:rsid w:val="00DB273F"/>
    <w:rsid w:val="00DB45EC"/>
    <w:rsid w:val="00DB562B"/>
    <w:rsid w:val="00DB5966"/>
    <w:rsid w:val="00DB5D58"/>
    <w:rsid w:val="00DB6D9A"/>
    <w:rsid w:val="00DB6FAF"/>
    <w:rsid w:val="00DC1CDA"/>
    <w:rsid w:val="00DC34AA"/>
    <w:rsid w:val="00DC3794"/>
    <w:rsid w:val="00DC570F"/>
    <w:rsid w:val="00DC6E18"/>
    <w:rsid w:val="00DC79B8"/>
    <w:rsid w:val="00DD02B5"/>
    <w:rsid w:val="00DD03C2"/>
    <w:rsid w:val="00DD0923"/>
    <w:rsid w:val="00DD0FA9"/>
    <w:rsid w:val="00DD25F0"/>
    <w:rsid w:val="00DD2671"/>
    <w:rsid w:val="00DD5618"/>
    <w:rsid w:val="00DD5B27"/>
    <w:rsid w:val="00DD5E0E"/>
    <w:rsid w:val="00DD62A7"/>
    <w:rsid w:val="00DD6CF4"/>
    <w:rsid w:val="00DD733A"/>
    <w:rsid w:val="00DE1CCD"/>
    <w:rsid w:val="00DE243A"/>
    <w:rsid w:val="00DE37BF"/>
    <w:rsid w:val="00DE3902"/>
    <w:rsid w:val="00DE3D99"/>
    <w:rsid w:val="00DE4EE4"/>
    <w:rsid w:val="00DE559C"/>
    <w:rsid w:val="00DE5DDD"/>
    <w:rsid w:val="00DE64A1"/>
    <w:rsid w:val="00DE661F"/>
    <w:rsid w:val="00DE72D8"/>
    <w:rsid w:val="00DE7E62"/>
    <w:rsid w:val="00DF0A4A"/>
    <w:rsid w:val="00DF18DF"/>
    <w:rsid w:val="00DF29E9"/>
    <w:rsid w:val="00DF3880"/>
    <w:rsid w:val="00DF3D22"/>
    <w:rsid w:val="00DF4049"/>
    <w:rsid w:val="00DF4CF8"/>
    <w:rsid w:val="00DF55F7"/>
    <w:rsid w:val="00DF5963"/>
    <w:rsid w:val="00DF5AC9"/>
    <w:rsid w:val="00DF63DA"/>
    <w:rsid w:val="00DF653E"/>
    <w:rsid w:val="00DF65D4"/>
    <w:rsid w:val="00DF76E4"/>
    <w:rsid w:val="00DF7730"/>
    <w:rsid w:val="00E00190"/>
    <w:rsid w:val="00E01925"/>
    <w:rsid w:val="00E02353"/>
    <w:rsid w:val="00E0270D"/>
    <w:rsid w:val="00E029BF"/>
    <w:rsid w:val="00E02E76"/>
    <w:rsid w:val="00E035F0"/>
    <w:rsid w:val="00E03883"/>
    <w:rsid w:val="00E04189"/>
    <w:rsid w:val="00E06C4E"/>
    <w:rsid w:val="00E07A44"/>
    <w:rsid w:val="00E11D33"/>
    <w:rsid w:val="00E1240E"/>
    <w:rsid w:val="00E1242A"/>
    <w:rsid w:val="00E12828"/>
    <w:rsid w:val="00E12A75"/>
    <w:rsid w:val="00E130A7"/>
    <w:rsid w:val="00E13BE9"/>
    <w:rsid w:val="00E1448D"/>
    <w:rsid w:val="00E14B08"/>
    <w:rsid w:val="00E14B60"/>
    <w:rsid w:val="00E1599A"/>
    <w:rsid w:val="00E15C2B"/>
    <w:rsid w:val="00E15E46"/>
    <w:rsid w:val="00E16166"/>
    <w:rsid w:val="00E20DB0"/>
    <w:rsid w:val="00E22286"/>
    <w:rsid w:val="00E22D53"/>
    <w:rsid w:val="00E243CE"/>
    <w:rsid w:val="00E2498E"/>
    <w:rsid w:val="00E26574"/>
    <w:rsid w:val="00E30CF6"/>
    <w:rsid w:val="00E30E66"/>
    <w:rsid w:val="00E31E89"/>
    <w:rsid w:val="00E3245E"/>
    <w:rsid w:val="00E32FDC"/>
    <w:rsid w:val="00E368F0"/>
    <w:rsid w:val="00E41943"/>
    <w:rsid w:val="00E42ABD"/>
    <w:rsid w:val="00E433AD"/>
    <w:rsid w:val="00E43FF3"/>
    <w:rsid w:val="00E44D73"/>
    <w:rsid w:val="00E44DA0"/>
    <w:rsid w:val="00E4598D"/>
    <w:rsid w:val="00E46032"/>
    <w:rsid w:val="00E4684B"/>
    <w:rsid w:val="00E47354"/>
    <w:rsid w:val="00E52C33"/>
    <w:rsid w:val="00E53615"/>
    <w:rsid w:val="00E561F3"/>
    <w:rsid w:val="00E57202"/>
    <w:rsid w:val="00E6095E"/>
    <w:rsid w:val="00E60A1A"/>
    <w:rsid w:val="00E6477E"/>
    <w:rsid w:val="00E663AF"/>
    <w:rsid w:val="00E70AB1"/>
    <w:rsid w:val="00E7130A"/>
    <w:rsid w:val="00E720D5"/>
    <w:rsid w:val="00E7269D"/>
    <w:rsid w:val="00E750B2"/>
    <w:rsid w:val="00E75375"/>
    <w:rsid w:val="00E7547A"/>
    <w:rsid w:val="00E7587E"/>
    <w:rsid w:val="00E75D20"/>
    <w:rsid w:val="00E76AE4"/>
    <w:rsid w:val="00E76CB4"/>
    <w:rsid w:val="00E770A6"/>
    <w:rsid w:val="00E77D2E"/>
    <w:rsid w:val="00E77EF9"/>
    <w:rsid w:val="00E80F97"/>
    <w:rsid w:val="00E81229"/>
    <w:rsid w:val="00E83137"/>
    <w:rsid w:val="00E841E3"/>
    <w:rsid w:val="00E84BD1"/>
    <w:rsid w:val="00E84D18"/>
    <w:rsid w:val="00E85AE6"/>
    <w:rsid w:val="00E8642E"/>
    <w:rsid w:val="00E86C8D"/>
    <w:rsid w:val="00E87CA7"/>
    <w:rsid w:val="00E909E1"/>
    <w:rsid w:val="00E90C50"/>
    <w:rsid w:val="00E92151"/>
    <w:rsid w:val="00E92F9E"/>
    <w:rsid w:val="00E9555E"/>
    <w:rsid w:val="00E95EA9"/>
    <w:rsid w:val="00E95ECF"/>
    <w:rsid w:val="00EA03E8"/>
    <w:rsid w:val="00EA0472"/>
    <w:rsid w:val="00EA068D"/>
    <w:rsid w:val="00EA06C7"/>
    <w:rsid w:val="00EA0C08"/>
    <w:rsid w:val="00EA0CE0"/>
    <w:rsid w:val="00EA10ED"/>
    <w:rsid w:val="00EA1D13"/>
    <w:rsid w:val="00EA235B"/>
    <w:rsid w:val="00EA3370"/>
    <w:rsid w:val="00EA41DF"/>
    <w:rsid w:val="00EA4681"/>
    <w:rsid w:val="00EA7792"/>
    <w:rsid w:val="00EA7AC1"/>
    <w:rsid w:val="00EB0B4E"/>
    <w:rsid w:val="00EB260A"/>
    <w:rsid w:val="00EB388E"/>
    <w:rsid w:val="00EB44B4"/>
    <w:rsid w:val="00EB53D1"/>
    <w:rsid w:val="00EB5FE9"/>
    <w:rsid w:val="00EB6AF0"/>
    <w:rsid w:val="00EC17D1"/>
    <w:rsid w:val="00EC1A99"/>
    <w:rsid w:val="00EC299E"/>
    <w:rsid w:val="00EC5131"/>
    <w:rsid w:val="00EC533D"/>
    <w:rsid w:val="00EC57B6"/>
    <w:rsid w:val="00EC57E0"/>
    <w:rsid w:val="00EC5AFD"/>
    <w:rsid w:val="00EC755C"/>
    <w:rsid w:val="00EC7616"/>
    <w:rsid w:val="00ED0237"/>
    <w:rsid w:val="00ED0F2D"/>
    <w:rsid w:val="00ED129A"/>
    <w:rsid w:val="00ED28F3"/>
    <w:rsid w:val="00ED2D89"/>
    <w:rsid w:val="00ED32B9"/>
    <w:rsid w:val="00ED346A"/>
    <w:rsid w:val="00ED4EB5"/>
    <w:rsid w:val="00ED6465"/>
    <w:rsid w:val="00ED64E0"/>
    <w:rsid w:val="00ED66A7"/>
    <w:rsid w:val="00ED6BB6"/>
    <w:rsid w:val="00ED7866"/>
    <w:rsid w:val="00EE00A5"/>
    <w:rsid w:val="00EE013D"/>
    <w:rsid w:val="00EE0D78"/>
    <w:rsid w:val="00EE2381"/>
    <w:rsid w:val="00EE273E"/>
    <w:rsid w:val="00EE4D25"/>
    <w:rsid w:val="00EE6AD5"/>
    <w:rsid w:val="00EE7FC0"/>
    <w:rsid w:val="00EF01D1"/>
    <w:rsid w:val="00EF05CE"/>
    <w:rsid w:val="00EF078C"/>
    <w:rsid w:val="00EF07BF"/>
    <w:rsid w:val="00EF1821"/>
    <w:rsid w:val="00EF190F"/>
    <w:rsid w:val="00EF1E70"/>
    <w:rsid w:val="00EF21A8"/>
    <w:rsid w:val="00EF2A71"/>
    <w:rsid w:val="00EF3D61"/>
    <w:rsid w:val="00EF434A"/>
    <w:rsid w:val="00EF50CC"/>
    <w:rsid w:val="00EF6FEB"/>
    <w:rsid w:val="00EF7062"/>
    <w:rsid w:val="00EF7796"/>
    <w:rsid w:val="00EF7C4B"/>
    <w:rsid w:val="00F0020C"/>
    <w:rsid w:val="00F004B3"/>
    <w:rsid w:val="00F00D2A"/>
    <w:rsid w:val="00F00D83"/>
    <w:rsid w:val="00F0277D"/>
    <w:rsid w:val="00F0314B"/>
    <w:rsid w:val="00F03AD0"/>
    <w:rsid w:val="00F05EDF"/>
    <w:rsid w:val="00F069A8"/>
    <w:rsid w:val="00F075E0"/>
    <w:rsid w:val="00F10831"/>
    <w:rsid w:val="00F10C71"/>
    <w:rsid w:val="00F11996"/>
    <w:rsid w:val="00F12E04"/>
    <w:rsid w:val="00F13693"/>
    <w:rsid w:val="00F13725"/>
    <w:rsid w:val="00F13B49"/>
    <w:rsid w:val="00F13E58"/>
    <w:rsid w:val="00F1652C"/>
    <w:rsid w:val="00F21F6E"/>
    <w:rsid w:val="00F22237"/>
    <w:rsid w:val="00F22DAE"/>
    <w:rsid w:val="00F249B9"/>
    <w:rsid w:val="00F24B3E"/>
    <w:rsid w:val="00F315BD"/>
    <w:rsid w:val="00F3322F"/>
    <w:rsid w:val="00F3324D"/>
    <w:rsid w:val="00F33423"/>
    <w:rsid w:val="00F341D3"/>
    <w:rsid w:val="00F3468D"/>
    <w:rsid w:val="00F34A90"/>
    <w:rsid w:val="00F3542F"/>
    <w:rsid w:val="00F3569E"/>
    <w:rsid w:val="00F3585A"/>
    <w:rsid w:val="00F35C7E"/>
    <w:rsid w:val="00F3729C"/>
    <w:rsid w:val="00F411ED"/>
    <w:rsid w:val="00F41B19"/>
    <w:rsid w:val="00F423FB"/>
    <w:rsid w:val="00F42784"/>
    <w:rsid w:val="00F42978"/>
    <w:rsid w:val="00F439F9"/>
    <w:rsid w:val="00F461ED"/>
    <w:rsid w:val="00F46727"/>
    <w:rsid w:val="00F47740"/>
    <w:rsid w:val="00F47A3A"/>
    <w:rsid w:val="00F51374"/>
    <w:rsid w:val="00F52AE8"/>
    <w:rsid w:val="00F52B43"/>
    <w:rsid w:val="00F52C0E"/>
    <w:rsid w:val="00F54576"/>
    <w:rsid w:val="00F55ACB"/>
    <w:rsid w:val="00F55B17"/>
    <w:rsid w:val="00F56503"/>
    <w:rsid w:val="00F604DA"/>
    <w:rsid w:val="00F61335"/>
    <w:rsid w:val="00F613E9"/>
    <w:rsid w:val="00F61C40"/>
    <w:rsid w:val="00F62B60"/>
    <w:rsid w:val="00F6312D"/>
    <w:rsid w:val="00F63812"/>
    <w:rsid w:val="00F659B2"/>
    <w:rsid w:val="00F65B60"/>
    <w:rsid w:val="00F65B87"/>
    <w:rsid w:val="00F6611F"/>
    <w:rsid w:val="00F7075C"/>
    <w:rsid w:val="00F70C58"/>
    <w:rsid w:val="00F70CA7"/>
    <w:rsid w:val="00F71031"/>
    <w:rsid w:val="00F71A21"/>
    <w:rsid w:val="00F71AA7"/>
    <w:rsid w:val="00F71B23"/>
    <w:rsid w:val="00F72DC2"/>
    <w:rsid w:val="00F73067"/>
    <w:rsid w:val="00F742B3"/>
    <w:rsid w:val="00F744A5"/>
    <w:rsid w:val="00F75894"/>
    <w:rsid w:val="00F760EB"/>
    <w:rsid w:val="00F766D5"/>
    <w:rsid w:val="00F8008C"/>
    <w:rsid w:val="00F8104B"/>
    <w:rsid w:val="00F827A9"/>
    <w:rsid w:val="00F82DD4"/>
    <w:rsid w:val="00F846C1"/>
    <w:rsid w:val="00F856DB"/>
    <w:rsid w:val="00F86F8D"/>
    <w:rsid w:val="00F93026"/>
    <w:rsid w:val="00F9302D"/>
    <w:rsid w:val="00F97195"/>
    <w:rsid w:val="00F97B06"/>
    <w:rsid w:val="00FA1513"/>
    <w:rsid w:val="00FA1752"/>
    <w:rsid w:val="00FA1CC8"/>
    <w:rsid w:val="00FA2E6F"/>
    <w:rsid w:val="00FA352B"/>
    <w:rsid w:val="00FA39ED"/>
    <w:rsid w:val="00FA54D2"/>
    <w:rsid w:val="00FA6D48"/>
    <w:rsid w:val="00FA725F"/>
    <w:rsid w:val="00FA793A"/>
    <w:rsid w:val="00FA7964"/>
    <w:rsid w:val="00FB025E"/>
    <w:rsid w:val="00FB04FD"/>
    <w:rsid w:val="00FB2BED"/>
    <w:rsid w:val="00FB2E8D"/>
    <w:rsid w:val="00FB398F"/>
    <w:rsid w:val="00FB3B02"/>
    <w:rsid w:val="00FB478B"/>
    <w:rsid w:val="00FB50DE"/>
    <w:rsid w:val="00FB6F01"/>
    <w:rsid w:val="00FB712D"/>
    <w:rsid w:val="00FB7783"/>
    <w:rsid w:val="00FB7944"/>
    <w:rsid w:val="00FB7B6F"/>
    <w:rsid w:val="00FC035C"/>
    <w:rsid w:val="00FC3469"/>
    <w:rsid w:val="00FC42C5"/>
    <w:rsid w:val="00FC47C1"/>
    <w:rsid w:val="00FC4B03"/>
    <w:rsid w:val="00FC6BFF"/>
    <w:rsid w:val="00FD4956"/>
    <w:rsid w:val="00FE37EF"/>
    <w:rsid w:val="00FE4DA5"/>
    <w:rsid w:val="00FE5077"/>
    <w:rsid w:val="00FE6087"/>
    <w:rsid w:val="00FE71F6"/>
    <w:rsid w:val="00FF036D"/>
    <w:rsid w:val="00FF0CF3"/>
    <w:rsid w:val="00FF35A8"/>
    <w:rsid w:val="00FF3C97"/>
    <w:rsid w:val="00FF55B0"/>
    <w:rsid w:val="00FF619D"/>
    <w:rsid w:val="00FF6486"/>
    <w:rsid w:val="00FF6A03"/>
    <w:rsid w:val="00FF7AE0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0"/>
  </w:style>
  <w:style w:type="paragraph" w:styleId="1">
    <w:name w:val="heading 1"/>
    <w:basedOn w:val="a"/>
    <w:link w:val="10"/>
    <w:uiPriority w:val="9"/>
    <w:qFormat/>
    <w:rsid w:val="00C81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1889"/>
  </w:style>
  <w:style w:type="character" w:styleId="a3">
    <w:name w:val="Hyperlink"/>
    <w:basedOn w:val="a0"/>
    <w:uiPriority w:val="99"/>
    <w:semiHidden/>
    <w:unhideWhenUsed/>
    <w:rsid w:val="00C818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18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0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4016">
                      <w:marLeft w:val="0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2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14439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7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D8D1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885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0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werk.net/direction/okhlazhdayushchie-zhidkosti/teplonositeli-dlya-otop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nwerk.net/direction/promyshlennaya-khimiya/etilenglikol/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nwerk.net/direction/okhlazhdayushchie-zhidkosti/teplonositeli-dlya-otopleniya/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kronwerk.net/direction/okhlazhdayushchie-zhidkosti/teplonositeli-dlya-otop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2016-06-29T08:33:00Z</dcterms:created>
  <dcterms:modified xsi:type="dcterms:W3CDTF">2016-06-29T08:34:00Z</dcterms:modified>
</cp:coreProperties>
</file>