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83" w:rsidRPr="00146F83" w:rsidRDefault="00146F83" w:rsidP="00146F83">
      <w:pPr>
        <w:shd w:val="clear" w:color="auto" w:fill="FFFFFF"/>
        <w:spacing w:after="168" w:line="240" w:lineRule="auto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  <w:r w:rsidRPr="00146F83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Тосол А40М А65М. Купить тосол оптом в СПБ</w:t>
      </w:r>
    </w:p>
    <w:p w:rsidR="00146F83" w:rsidRPr="00146F83" w:rsidRDefault="00146F83" w:rsidP="00146F8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905000" cy="1895475"/>
            <wp:effectExtent l="19050" t="0" r="0" b="0"/>
            <wp:docPr id="1" name="bx_3522034760_1022_pict" descr="Тосол А-40М 220 к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_3522034760_1022_pict" descr="Тосол А-40М 220 к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F83" w:rsidRPr="00146F83" w:rsidRDefault="00146F83" w:rsidP="00146F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6F8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нашей компании Вы можете</w:t>
      </w:r>
      <w:r w:rsidRPr="00146F83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hyperlink r:id="rId6" w:history="1">
        <w:r w:rsidRPr="00146F83">
          <w:rPr>
            <w:rFonts w:ascii="Verdana" w:eastAsia="Times New Roman" w:hAnsi="Verdana" w:cs="Times New Roman"/>
            <w:color w:val="506CBC"/>
            <w:sz w:val="16"/>
            <w:u w:val="single"/>
            <w:lang w:eastAsia="ru-RU"/>
          </w:rPr>
          <w:t>купить тосол</w:t>
        </w:r>
      </w:hyperlink>
      <w:r w:rsidRPr="00146F83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146F8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оптом и в розницу.</w:t>
      </w:r>
      <w:r w:rsidRPr="00146F83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146F83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Цена тосола</w:t>
      </w:r>
      <w:r w:rsidRPr="00146F83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146F8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зависит от нескольких факторов, для постоянных клиентов или при покупке больших объемов мы с радостью предоставляем скидки.</w:t>
      </w:r>
    </w:p>
    <w:p w:rsidR="00146F83" w:rsidRPr="00146F83" w:rsidRDefault="00146F83" w:rsidP="00146F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6F83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Тосол (ГОСТ 28084-89) </w:t>
      </w:r>
      <w:r w:rsidRPr="00146F8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охлаждающая жидкость. Состоит из воды, антифриза, специальных присадок, предохраняющих систему охлаждения двигателя внутреннего сгорания от коррозионных процессов и саму жидкость от термохимического разрушения. </w:t>
      </w:r>
    </w:p>
    <w:p w:rsidR="00146F83" w:rsidRPr="00146F83" w:rsidRDefault="009D7DAE" w:rsidP="00146F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7" w:tooltip="Продажа антифриза оптом и в розницу." w:history="1">
        <w:r w:rsidR="00146F83" w:rsidRPr="00146F83">
          <w:rPr>
            <w:rFonts w:ascii="Verdana" w:eastAsia="Times New Roman" w:hAnsi="Verdana" w:cs="Times New Roman"/>
            <w:color w:val="506CBC"/>
            <w:sz w:val="16"/>
            <w:u w:val="single"/>
            <w:lang w:eastAsia="ru-RU"/>
          </w:rPr>
          <w:t>Антифризом</w:t>
        </w:r>
      </w:hyperlink>
      <w:r w:rsidR="00146F83" w:rsidRPr="00146F83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="00146F83" w:rsidRPr="00146F8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называется соединение, при добавлении которого к воде, понижается её температура замерзания. </w:t>
      </w:r>
      <w:proofErr w:type="gramStart"/>
      <w:r w:rsidR="00146F83" w:rsidRPr="00146F8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Антифризами являются, практически, все неорганические соли (хлористый натрий, калий, кальций), анилин, спирты, глицерин, гликоли, </w:t>
      </w:r>
      <w:proofErr w:type="spellStart"/>
      <w:r w:rsidR="00146F83" w:rsidRPr="00146F8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целлозольвы</w:t>
      </w:r>
      <w:proofErr w:type="spellEnd"/>
      <w:r w:rsidR="00146F83" w:rsidRPr="00146F8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="00146F83" w:rsidRPr="00146F8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карбитолы</w:t>
      </w:r>
      <w:proofErr w:type="spellEnd"/>
      <w:r w:rsidR="00146F83" w:rsidRPr="00146F8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 др. В настоящее время</w:t>
      </w:r>
      <w:proofErr w:type="gramEnd"/>
      <w:r w:rsidR="00146F83" w:rsidRPr="00146F8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применяются в основном охлаждающие жидкости на основе этиленгликоля.</w:t>
      </w:r>
    </w:p>
    <w:p w:rsidR="00146F83" w:rsidRPr="00146F83" w:rsidRDefault="00146F83" w:rsidP="00146F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6F8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Все этиленгликолевые ОЖ по качеству отличаются друг от друга только набором (или отсутствием) необходимых присадок и степенью разбавления </w:t>
      </w:r>
      <w:proofErr w:type="gramStart"/>
      <w:r w:rsidRPr="00146F8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водой</w:t>
      </w:r>
      <w:proofErr w:type="gramEnd"/>
      <w:r w:rsidRPr="00146F8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что</w:t>
      </w:r>
      <w:r w:rsidRPr="00146F83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146F83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значительно влияет на цену тосола</w:t>
      </w:r>
      <w:r w:rsidRPr="00146F8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Охлаждающие жидкости на основе гликоля не опасны для человека. Они ядовиты только при приёме внутрь. </w:t>
      </w:r>
    </w:p>
    <w:p w:rsidR="00146F83" w:rsidRPr="00146F83" w:rsidRDefault="009D7DAE" w:rsidP="00146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8" w:anchor="tab-99-link" w:history="1">
        <w:r w:rsidR="00146F83" w:rsidRPr="00146F83">
          <w:rPr>
            <w:rFonts w:ascii="Verdana" w:eastAsia="Times New Roman" w:hAnsi="Verdana" w:cs="Times New Roman"/>
            <w:b/>
            <w:bCs/>
            <w:color w:val="000000"/>
            <w:sz w:val="16"/>
            <w:u w:val="single"/>
            <w:lang w:eastAsia="ru-RU"/>
          </w:rPr>
          <w:t>Цены</w:t>
        </w:r>
      </w:hyperlink>
    </w:p>
    <w:p w:rsidR="00146F83" w:rsidRPr="00146F83" w:rsidRDefault="009D7DAE" w:rsidP="00146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9" w:anchor="tab-ec6091b5c965347f1f6822433b2cb89b-link" w:history="1">
        <w:r w:rsidR="00146F83" w:rsidRPr="00146F83">
          <w:rPr>
            <w:rFonts w:ascii="Verdana" w:eastAsia="Times New Roman" w:hAnsi="Verdana" w:cs="Times New Roman"/>
            <w:b/>
            <w:bCs/>
            <w:color w:val="474747"/>
            <w:sz w:val="16"/>
            <w:u w:val="single"/>
            <w:lang w:eastAsia="ru-RU"/>
          </w:rPr>
          <w:t>Область применения</w:t>
        </w:r>
      </w:hyperlink>
    </w:p>
    <w:p w:rsidR="00146F83" w:rsidRPr="00146F83" w:rsidRDefault="009D7DAE" w:rsidP="00146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0" w:anchor="tab-f7b847175ac2c2fa964b5bd1b9e61e50-link" w:history="1">
        <w:r w:rsidR="00146F83" w:rsidRPr="00146F83">
          <w:rPr>
            <w:rFonts w:ascii="Verdana" w:eastAsia="Times New Roman" w:hAnsi="Verdana" w:cs="Times New Roman"/>
            <w:b/>
            <w:bCs/>
            <w:color w:val="474747"/>
            <w:sz w:val="16"/>
            <w:u w:val="single"/>
            <w:lang w:eastAsia="ru-RU"/>
          </w:rPr>
          <w:t>Технические характеристики</w:t>
        </w:r>
      </w:hyperlink>
    </w:p>
    <w:tbl>
      <w:tblPr>
        <w:tblW w:w="7665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37"/>
        <w:gridCol w:w="2310"/>
        <w:gridCol w:w="318"/>
      </w:tblGrid>
      <w:tr w:rsidR="00146F83" w:rsidRPr="00146F83" w:rsidTr="00146F83">
        <w:trPr>
          <w:tblHeader/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0" w:type="dxa"/>
            </w:tcMar>
            <w:vAlign w:val="center"/>
            <w:hideMark/>
          </w:tcPr>
          <w:p w:rsidR="00146F83" w:rsidRPr="00146F83" w:rsidRDefault="00146F83" w:rsidP="001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 / Фасовка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0" w:type="dxa"/>
            </w:tcMar>
            <w:vAlign w:val="center"/>
            <w:hideMark/>
          </w:tcPr>
          <w:p w:rsidR="00146F83" w:rsidRPr="00146F83" w:rsidRDefault="00146F83" w:rsidP="001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0" w:type="auto"/>
            <w:vAlign w:val="center"/>
            <w:hideMark/>
          </w:tcPr>
          <w:p w:rsidR="00146F83" w:rsidRPr="00146F83" w:rsidRDefault="00146F83" w:rsidP="001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6F83" w:rsidRPr="00146F83" w:rsidTr="00146F8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6F83" w:rsidRPr="00146F83" w:rsidRDefault="00146F83" w:rsidP="00146F83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146F83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>Тосол А-40М 5 кг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6F83" w:rsidRPr="00146F83" w:rsidRDefault="00146F83" w:rsidP="00146F83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146F83">
              <w:rPr>
                <w:rFonts w:ascii="Verdana" w:eastAsia="Times New Roman" w:hAnsi="Verdana" w:cs="Times New Roman"/>
                <w:color w:val="111111"/>
                <w:sz w:val="17"/>
                <w:szCs w:val="17"/>
                <w:shd w:val="clear" w:color="auto" w:fill="E1DFD8"/>
                <w:lang w:eastAsia="ru-RU"/>
              </w:rPr>
              <w:t> 350 руб.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6F83" w:rsidRPr="00146F83" w:rsidRDefault="00146F83" w:rsidP="00146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</w:tr>
      <w:tr w:rsidR="00146F83" w:rsidRPr="00146F83" w:rsidTr="00146F8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6F83" w:rsidRPr="00146F83" w:rsidRDefault="00146F83" w:rsidP="00146F83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146F83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>Тосол А-40М 10 кг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6F83" w:rsidRPr="00146F83" w:rsidRDefault="00146F83" w:rsidP="00146F83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146F83">
              <w:rPr>
                <w:rFonts w:ascii="Verdana" w:eastAsia="Times New Roman" w:hAnsi="Verdana" w:cs="Times New Roman"/>
                <w:color w:val="111111"/>
                <w:sz w:val="17"/>
                <w:szCs w:val="17"/>
                <w:shd w:val="clear" w:color="auto" w:fill="E1DFD8"/>
                <w:lang w:eastAsia="ru-RU"/>
              </w:rPr>
              <w:t> 600 руб.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6F83" w:rsidRPr="00146F83" w:rsidRDefault="00146F83" w:rsidP="00146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</w:tr>
      <w:tr w:rsidR="00146F83" w:rsidRPr="00146F83" w:rsidTr="00146F8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6F83" w:rsidRPr="00146F83" w:rsidRDefault="00146F83" w:rsidP="00146F83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146F83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>Тосол А-65М 220 кг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6F83" w:rsidRPr="00146F83" w:rsidRDefault="00146F83" w:rsidP="00146F83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146F83">
              <w:rPr>
                <w:rFonts w:ascii="Verdana" w:eastAsia="Times New Roman" w:hAnsi="Verdana" w:cs="Times New Roman"/>
                <w:color w:val="111111"/>
                <w:sz w:val="17"/>
                <w:szCs w:val="17"/>
                <w:shd w:val="clear" w:color="auto" w:fill="E1DFD8"/>
                <w:lang w:eastAsia="ru-RU"/>
              </w:rPr>
              <w:t> 13 950 руб.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6F83" w:rsidRPr="00146F83" w:rsidRDefault="00146F83" w:rsidP="00146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</w:tr>
      <w:tr w:rsidR="00146F83" w:rsidRPr="00146F83" w:rsidTr="00146F8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6F83" w:rsidRPr="00146F83" w:rsidRDefault="00146F83" w:rsidP="00146F83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146F83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>Тосол Сибирский-40 5 кг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6F83" w:rsidRPr="00146F83" w:rsidRDefault="00146F83" w:rsidP="00146F83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146F83">
              <w:rPr>
                <w:rFonts w:ascii="Verdana" w:eastAsia="Times New Roman" w:hAnsi="Verdana" w:cs="Times New Roman"/>
                <w:color w:val="111111"/>
                <w:sz w:val="17"/>
                <w:szCs w:val="17"/>
                <w:shd w:val="clear" w:color="auto" w:fill="E1DFD8"/>
                <w:lang w:eastAsia="ru-RU"/>
              </w:rPr>
              <w:t> 300 руб.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6F83" w:rsidRPr="00146F83" w:rsidRDefault="00146F83" w:rsidP="00146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</w:tr>
      <w:tr w:rsidR="00146F83" w:rsidRPr="00146F83" w:rsidTr="00146F8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6F83" w:rsidRPr="00146F83" w:rsidRDefault="00146F83" w:rsidP="00146F83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146F83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>Тосол Сибирский-40 10 кг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6F83" w:rsidRPr="00146F83" w:rsidRDefault="00146F83" w:rsidP="00146F83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146F83">
              <w:rPr>
                <w:rFonts w:ascii="Verdana" w:eastAsia="Times New Roman" w:hAnsi="Verdana" w:cs="Times New Roman"/>
                <w:color w:val="111111"/>
                <w:sz w:val="17"/>
                <w:szCs w:val="17"/>
                <w:shd w:val="clear" w:color="auto" w:fill="E1DFD8"/>
                <w:lang w:eastAsia="ru-RU"/>
              </w:rPr>
              <w:t> 550 руб.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6F83" w:rsidRPr="00146F83" w:rsidRDefault="00146F83" w:rsidP="00146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</w:tr>
      <w:tr w:rsidR="00146F83" w:rsidRPr="00146F83" w:rsidTr="00146F8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6F83" w:rsidRPr="00146F83" w:rsidRDefault="00146F83" w:rsidP="00146F83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146F83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>Тосол Сибирский-40 220 кг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6F83" w:rsidRPr="00146F83" w:rsidRDefault="0048563E" w:rsidP="00146F83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  <w:shd w:val="clear" w:color="auto" w:fill="E1DFD8"/>
                <w:lang w:eastAsia="ru-RU"/>
              </w:rPr>
              <w:t> 10 50</w:t>
            </w:r>
            <w:r w:rsidR="00146F83" w:rsidRPr="00146F83">
              <w:rPr>
                <w:rFonts w:ascii="Verdana" w:eastAsia="Times New Roman" w:hAnsi="Verdana" w:cs="Times New Roman"/>
                <w:color w:val="111111"/>
                <w:sz w:val="17"/>
                <w:szCs w:val="17"/>
                <w:shd w:val="clear" w:color="auto" w:fill="E1DFD8"/>
                <w:lang w:eastAsia="ru-RU"/>
              </w:rPr>
              <w:t>0 руб.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6F83" w:rsidRPr="00146F83" w:rsidRDefault="00146F83" w:rsidP="00146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</w:tr>
      <w:tr w:rsidR="00146F83" w:rsidRPr="00146F83" w:rsidTr="00146F8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6F83" w:rsidRPr="00146F83" w:rsidRDefault="00146F83" w:rsidP="00146F83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146F83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>Тосол А-40М 220 кг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6F83" w:rsidRPr="00146F83" w:rsidRDefault="00146F83" w:rsidP="00146F83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146F83">
              <w:rPr>
                <w:rFonts w:ascii="Verdana" w:eastAsia="Times New Roman" w:hAnsi="Verdana" w:cs="Times New Roman"/>
                <w:color w:val="111111"/>
                <w:sz w:val="17"/>
                <w:szCs w:val="17"/>
                <w:shd w:val="clear" w:color="auto" w:fill="E1DFD8"/>
                <w:lang w:eastAsia="ru-RU"/>
              </w:rPr>
              <w:t> 11 000 руб.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6F83" w:rsidRPr="00146F83" w:rsidRDefault="00146F83" w:rsidP="00146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</w:tr>
    </w:tbl>
    <w:p w:rsidR="00C42AE0" w:rsidRDefault="00C42AE0"/>
    <w:sectPr w:rsidR="00C42AE0" w:rsidSect="00C4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81997"/>
    <w:multiLevelType w:val="multilevel"/>
    <w:tmpl w:val="693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F83"/>
    <w:rsid w:val="00000E07"/>
    <w:rsid w:val="00000EFB"/>
    <w:rsid w:val="00002ACE"/>
    <w:rsid w:val="00005604"/>
    <w:rsid w:val="00005844"/>
    <w:rsid w:val="00005E03"/>
    <w:rsid w:val="000105DA"/>
    <w:rsid w:val="000108A5"/>
    <w:rsid w:val="000121A2"/>
    <w:rsid w:val="00012EAA"/>
    <w:rsid w:val="00015486"/>
    <w:rsid w:val="00015E83"/>
    <w:rsid w:val="00016913"/>
    <w:rsid w:val="00017ACB"/>
    <w:rsid w:val="00020A80"/>
    <w:rsid w:val="00020CAC"/>
    <w:rsid w:val="000239F6"/>
    <w:rsid w:val="00023E7A"/>
    <w:rsid w:val="00025143"/>
    <w:rsid w:val="00025ECC"/>
    <w:rsid w:val="000265D9"/>
    <w:rsid w:val="000268F2"/>
    <w:rsid w:val="00027E5D"/>
    <w:rsid w:val="000304A7"/>
    <w:rsid w:val="000312AC"/>
    <w:rsid w:val="000312D1"/>
    <w:rsid w:val="00031B4A"/>
    <w:rsid w:val="00033E20"/>
    <w:rsid w:val="00034947"/>
    <w:rsid w:val="00034FF7"/>
    <w:rsid w:val="00035272"/>
    <w:rsid w:val="000359D1"/>
    <w:rsid w:val="000359F9"/>
    <w:rsid w:val="00035B3B"/>
    <w:rsid w:val="00035C57"/>
    <w:rsid w:val="000400BE"/>
    <w:rsid w:val="000415A1"/>
    <w:rsid w:val="000417E0"/>
    <w:rsid w:val="000419E4"/>
    <w:rsid w:val="0004208E"/>
    <w:rsid w:val="00043215"/>
    <w:rsid w:val="00043409"/>
    <w:rsid w:val="0004354E"/>
    <w:rsid w:val="00043A95"/>
    <w:rsid w:val="000450CD"/>
    <w:rsid w:val="000458D1"/>
    <w:rsid w:val="00046A07"/>
    <w:rsid w:val="00047731"/>
    <w:rsid w:val="00047D4B"/>
    <w:rsid w:val="0005065D"/>
    <w:rsid w:val="00050BDD"/>
    <w:rsid w:val="00050D4F"/>
    <w:rsid w:val="00052444"/>
    <w:rsid w:val="00052695"/>
    <w:rsid w:val="00052898"/>
    <w:rsid w:val="00054954"/>
    <w:rsid w:val="00054B34"/>
    <w:rsid w:val="00054B56"/>
    <w:rsid w:val="00054B5D"/>
    <w:rsid w:val="00054CAB"/>
    <w:rsid w:val="00054E7A"/>
    <w:rsid w:val="00055176"/>
    <w:rsid w:val="00056F6A"/>
    <w:rsid w:val="0005780E"/>
    <w:rsid w:val="00057BDD"/>
    <w:rsid w:val="0006050C"/>
    <w:rsid w:val="00060E73"/>
    <w:rsid w:val="000611E5"/>
    <w:rsid w:val="00061262"/>
    <w:rsid w:val="000624E0"/>
    <w:rsid w:val="00062B36"/>
    <w:rsid w:val="00063B59"/>
    <w:rsid w:val="00063D42"/>
    <w:rsid w:val="000640F1"/>
    <w:rsid w:val="000643DA"/>
    <w:rsid w:val="00066D9C"/>
    <w:rsid w:val="000700BF"/>
    <w:rsid w:val="00070DA1"/>
    <w:rsid w:val="000717B6"/>
    <w:rsid w:val="00072AE4"/>
    <w:rsid w:val="00072EB3"/>
    <w:rsid w:val="00072F4F"/>
    <w:rsid w:val="00075B5A"/>
    <w:rsid w:val="00075CB3"/>
    <w:rsid w:val="00076E7F"/>
    <w:rsid w:val="00077B10"/>
    <w:rsid w:val="00086312"/>
    <w:rsid w:val="00087FC0"/>
    <w:rsid w:val="0009106A"/>
    <w:rsid w:val="00091A0B"/>
    <w:rsid w:val="00092B49"/>
    <w:rsid w:val="00092C9B"/>
    <w:rsid w:val="00093A9C"/>
    <w:rsid w:val="0009409A"/>
    <w:rsid w:val="00097E81"/>
    <w:rsid w:val="00097FF7"/>
    <w:rsid w:val="000A0131"/>
    <w:rsid w:val="000A1456"/>
    <w:rsid w:val="000A230F"/>
    <w:rsid w:val="000A4286"/>
    <w:rsid w:val="000A42EB"/>
    <w:rsid w:val="000A46FD"/>
    <w:rsid w:val="000A5DEF"/>
    <w:rsid w:val="000A5F61"/>
    <w:rsid w:val="000A6107"/>
    <w:rsid w:val="000A6DC4"/>
    <w:rsid w:val="000A7B50"/>
    <w:rsid w:val="000B1AB2"/>
    <w:rsid w:val="000B3995"/>
    <w:rsid w:val="000B3D5B"/>
    <w:rsid w:val="000B4E95"/>
    <w:rsid w:val="000B5D4D"/>
    <w:rsid w:val="000B5E75"/>
    <w:rsid w:val="000B7865"/>
    <w:rsid w:val="000C069E"/>
    <w:rsid w:val="000C0A4A"/>
    <w:rsid w:val="000C0AE2"/>
    <w:rsid w:val="000C0C9D"/>
    <w:rsid w:val="000C0DE1"/>
    <w:rsid w:val="000C15D0"/>
    <w:rsid w:val="000C2289"/>
    <w:rsid w:val="000C2450"/>
    <w:rsid w:val="000C5BA4"/>
    <w:rsid w:val="000C6BD3"/>
    <w:rsid w:val="000C743A"/>
    <w:rsid w:val="000D00C0"/>
    <w:rsid w:val="000D01A9"/>
    <w:rsid w:val="000D066B"/>
    <w:rsid w:val="000D0E6E"/>
    <w:rsid w:val="000D25A9"/>
    <w:rsid w:val="000D2D37"/>
    <w:rsid w:val="000D448D"/>
    <w:rsid w:val="000D464A"/>
    <w:rsid w:val="000D477C"/>
    <w:rsid w:val="000D4962"/>
    <w:rsid w:val="000D4DB8"/>
    <w:rsid w:val="000D5B3C"/>
    <w:rsid w:val="000D5DAD"/>
    <w:rsid w:val="000D79FF"/>
    <w:rsid w:val="000E0D77"/>
    <w:rsid w:val="000E1A04"/>
    <w:rsid w:val="000E1E6F"/>
    <w:rsid w:val="000E27FE"/>
    <w:rsid w:val="000E2CEE"/>
    <w:rsid w:val="000E37D1"/>
    <w:rsid w:val="000E49B1"/>
    <w:rsid w:val="000E5949"/>
    <w:rsid w:val="000E7352"/>
    <w:rsid w:val="000E77A6"/>
    <w:rsid w:val="000E7B38"/>
    <w:rsid w:val="000F07DC"/>
    <w:rsid w:val="000F299D"/>
    <w:rsid w:val="000F2A70"/>
    <w:rsid w:val="000F359E"/>
    <w:rsid w:val="000F36B8"/>
    <w:rsid w:val="000F412B"/>
    <w:rsid w:val="000F53F1"/>
    <w:rsid w:val="000F6B32"/>
    <w:rsid w:val="000F6D74"/>
    <w:rsid w:val="00100B15"/>
    <w:rsid w:val="00101045"/>
    <w:rsid w:val="0010240D"/>
    <w:rsid w:val="0010242F"/>
    <w:rsid w:val="001031D5"/>
    <w:rsid w:val="00104C7F"/>
    <w:rsid w:val="001051DC"/>
    <w:rsid w:val="00106A4D"/>
    <w:rsid w:val="00107429"/>
    <w:rsid w:val="0010786E"/>
    <w:rsid w:val="00110A1C"/>
    <w:rsid w:val="0011376E"/>
    <w:rsid w:val="0011397E"/>
    <w:rsid w:val="001142C2"/>
    <w:rsid w:val="0011642A"/>
    <w:rsid w:val="00116C89"/>
    <w:rsid w:val="001176FE"/>
    <w:rsid w:val="001215E6"/>
    <w:rsid w:val="00122D67"/>
    <w:rsid w:val="00124FE2"/>
    <w:rsid w:val="00126416"/>
    <w:rsid w:val="00127371"/>
    <w:rsid w:val="00130B8A"/>
    <w:rsid w:val="00130C89"/>
    <w:rsid w:val="0013176D"/>
    <w:rsid w:val="0013177C"/>
    <w:rsid w:val="001324D2"/>
    <w:rsid w:val="001335DE"/>
    <w:rsid w:val="0013504E"/>
    <w:rsid w:val="001352B7"/>
    <w:rsid w:val="00135C32"/>
    <w:rsid w:val="00136770"/>
    <w:rsid w:val="001368CA"/>
    <w:rsid w:val="001375EF"/>
    <w:rsid w:val="0014100A"/>
    <w:rsid w:val="00141157"/>
    <w:rsid w:val="00141228"/>
    <w:rsid w:val="00141339"/>
    <w:rsid w:val="00141469"/>
    <w:rsid w:val="00144C15"/>
    <w:rsid w:val="0014506B"/>
    <w:rsid w:val="00146B1D"/>
    <w:rsid w:val="00146F83"/>
    <w:rsid w:val="00147FD6"/>
    <w:rsid w:val="00153044"/>
    <w:rsid w:val="001535B0"/>
    <w:rsid w:val="00153C1A"/>
    <w:rsid w:val="00157376"/>
    <w:rsid w:val="00160AE5"/>
    <w:rsid w:val="00160D3A"/>
    <w:rsid w:val="00160D71"/>
    <w:rsid w:val="001613C6"/>
    <w:rsid w:val="00161A39"/>
    <w:rsid w:val="0016279F"/>
    <w:rsid w:val="001637E5"/>
    <w:rsid w:val="00163B78"/>
    <w:rsid w:val="00164A0B"/>
    <w:rsid w:val="00164ADD"/>
    <w:rsid w:val="0016537A"/>
    <w:rsid w:val="00165897"/>
    <w:rsid w:val="001658E3"/>
    <w:rsid w:val="00165BD4"/>
    <w:rsid w:val="00166F43"/>
    <w:rsid w:val="00173375"/>
    <w:rsid w:val="00173A33"/>
    <w:rsid w:val="00174A0C"/>
    <w:rsid w:val="001752FE"/>
    <w:rsid w:val="0017568D"/>
    <w:rsid w:val="00175B8E"/>
    <w:rsid w:val="0017655C"/>
    <w:rsid w:val="001775A4"/>
    <w:rsid w:val="00177B07"/>
    <w:rsid w:val="00177FDD"/>
    <w:rsid w:val="001808CF"/>
    <w:rsid w:val="00180D80"/>
    <w:rsid w:val="00180F45"/>
    <w:rsid w:val="00183128"/>
    <w:rsid w:val="0018549A"/>
    <w:rsid w:val="00185E31"/>
    <w:rsid w:val="001904D2"/>
    <w:rsid w:val="00190B72"/>
    <w:rsid w:val="0019156C"/>
    <w:rsid w:val="00191750"/>
    <w:rsid w:val="00192964"/>
    <w:rsid w:val="001932BD"/>
    <w:rsid w:val="00193488"/>
    <w:rsid w:val="00193B14"/>
    <w:rsid w:val="0019584B"/>
    <w:rsid w:val="001967D4"/>
    <w:rsid w:val="00197FF6"/>
    <w:rsid w:val="001A2FA5"/>
    <w:rsid w:val="001A6C99"/>
    <w:rsid w:val="001A6F11"/>
    <w:rsid w:val="001A73A9"/>
    <w:rsid w:val="001B0588"/>
    <w:rsid w:val="001B51D7"/>
    <w:rsid w:val="001B5ABF"/>
    <w:rsid w:val="001B7F36"/>
    <w:rsid w:val="001C10D3"/>
    <w:rsid w:val="001C2206"/>
    <w:rsid w:val="001C3F53"/>
    <w:rsid w:val="001C4F08"/>
    <w:rsid w:val="001C5157"/>
    <w:rsid w:val="001C686D"/>
    <w:rsid w:val="001D0E06"/>
    <w:rsid w:val="001D1199"/>
    <w:rsid w:val="001D137C"/>
    <w:rsid w:val="001D32B6"/>
    <w:rsid w:val="001D3BB6"/>
    <w:rsid w:val="001D4BC7"/>
    <w:rsid w:val="001D5A0A"/>
    <w:rsid w:val="001D5EC5"/>
    <w:rsid w:val="001D63F6"/>
    <w:rsid w:val="001D64A2"/>
    <w:rsid w:val="001E16F0"/>
    <w:rsid w:val="001E18B1"/>
    <w:rsid w:val="001E36F3"/>
    <w:rsid w:val="001E3DC1"/>
    <w:rsid w:val="001E4457"/>
    <w:rsid w:val="001E5189"/>
    <w:rsid w:val="001E5968"/>
    <w:rsid w:val="001E5B1C"/>
    <w:rsid w:val="001E6AAE"/>
    <w:rsid w:val="001F131B"/>
    <w:rsid w:val="001F15BC"/>
    <w:rsid w:val="001F334E"/>
    <w:rsid w:val="001F33E5"/>
    <w:rsid w:val="001F4102"/>
    <w:rsid w:val="001F462E"/>
    <w:rsid w:val="001F51B2"/>
    <w:rsid w:val="001F6362"/>
    <w:rsid w:val="001F7D9A"/>
    <w:rsid w:val="002003C0"/>
    <w:rsid w:val="00201541"/>
    <w:rsid w:val="00202CE9"/>
    <w:rsid w:val="00204E22"/>
    <w:rsid w:val="00207115"/>
    <w:rsid w:val="0020712C"/>
    <w:rsid w:val="0020789D"/>
    <w:rsid w:val="00210AD1"/>
    <w:rsid w:val="002117CC"/>
    <w:rsid w:val="00211E59"/>
    <w:rsid w:val="00215960"/>
    <w:rsid w:val="00215E0B"/>
    <w:rsid w:val="00215F60"/>
    <w:rsid w:val="00216ED1"/>
    <w:rsid w:val="00217A8C"/>
    <w:rsid w:val="0022125E"/>
    <w:rsid w:val="00221EE2"/>
    <w:rsid w:val="0022423A"/>
    <w:rsid w:val="0022546E"/>
    <w:rsid w:val="00226554"/>
    <w:rsid w:val="00226B58"/>
    <w:rsid w:val="00226CB8"/>
    <w:rsid w:val="002278F3"/>
    <w:rsid w:val="00227E7F"/>
    <w:rsid w:val="00231452"/>
    <w:rsid w:val="002314B6"/>
    <w:rsid w:val="002340DB"/>
    <w:rsid w:val="00234557"/>
    <w:rsid w:val="002349D4"/>
    <w:rsid w:val="002349D9"/>
    <w:rsid w:val="00234A70"/>
    <w:rsid w:val="00234F68"/>
    <w:rsid w:val="0023508B"/>
    <w:rsid w:val="00235FD4"/>
    <w:rsid w:val="00236011"/>
    <w:rsid w:val="002361B2"/>
    <w:rsid w:val="00236A97"/>
    <w:rsid w:val="002402A5"/>
    <w:rsid w:val="002427F0"/>
    <w:rsid w:val="002456A4"/>
    <w:rsid w:val="00245807"/>
    <w:rsid w:val="00245839"/>
    <w:rsid w:val="002458BD"/>
    <w:rsid w:val="0024656E"/>
    <w:rsid w:val="00246774"/>
    <w:rsid w:val="00246FDC"/>
    <w:rsid w:val="00251896"/>
    <w:rsid w:val="00253555"/>
    <w:rsid w:val="0025364A"/>
    <w:rsid w:val="00254300"/>
    <w:rsid w:val="0025513A"/>
    <w:rsid w:val="002557D9"/>
    <w:rsid w:val="0025661F"/>
    <w:rsid w:val="002573B4"/>
    <w:rsid w:val="00260B29"/>
    <w:rsid w:val="002614FE"/>
    <w:rsid w:val="0026196F"/>
    <w:rsid w:val="0026228A"/>
    <w:rsid w:val="00263CFE"/>
    <w:rsid w:val="002648AE"/>
    <w:rsid w:val="00264F7C"/>
    <w:rsid w:val="00266D8C"/>
    <w:rsid w:val="00270797"/>
    <w:rsid w:val="00270CB3"/>
    <w:rsid w:val="0027234E"/>
    <w:rsid w:val="00274227"/>
    <w:rsid w:val="002742A8"/>
    <w:rsid w:val="00274A11"/>
    <w:rsid w:val="00274CD0"/>
    <w:rsid w:val="0027504A"/>
    <w:rsid w:val="00275458"/>
    <w:rsid w:val="00275988"/>
    <w:rsid w:val="0027645D"/>
    <w:rsid w:val="002828C9"/>
    <w:rsid w:val="002847D4"/>
    <w:rsid w:val="00285DD7"/>
    <w:rsid w:val="00286662"/>
    <w:rsid w:val="00290B18"/>
    <w:rsid w:val="0029234A"/>
    <w:rsid w:val="00292D02"/>
    <w:rsid w:val="00292DCA"/>
    <w:rsid w:val="0029473F"/>
    <w:rsid w:val="00294777"/>
    <w:rsid w:val="00294B1B"/>
    <w:rsid w:val="00295409"/>
    <w:rsid w:val="0029672B"/>
    <w:rsid w:val="002A04DC"/>
    <w:rsid w:val="002A15CD"/>
    <w:rsid w:val="002A1DB7"/>
    <w:rsid w:val="002A24A5"/>
    <w:rsid w:val="002A5403"/>
    <w:rsid w:val="002A54B2"/>
    <w:rsid w:val="002A6749"/>
    <w:rsid w:val="002A6895"/>
    <w:rsid w:val="002A74B7"/>
    <w:rsid w:val="002A788F"/>
    <w:rsid w:val="002B0828"/>
    <w:rsid w:val="002B0854"/>
    <w:rsid w:val="002B0AD1"/>
    <w:rsid w:val="002B0FB7"/>
    <w:rsid w:val="002B1470"/>
    <w:rsid w:val="002B1EC7"/>
    <w:rsid w:val="002B2220"/>
    <w:rsid w:val="002B2890"/>
    <w:rsid w:val="002B3095"/>
    <w:rsid w:val="002B3620"/>
    <w:rsid w:val="002B433F"/>
    <w:rsid w:val="002B43D4"/>
    <w:rsid w:val="002B4B2F"/>
    <w:rsid w:val="002B630C"/>
    <w:rsid w:val="002B7236"/>
    <w:rsid w:val="002B7277"/>
    <w:rsid w:val="002B7767"/>
    <w:rsid w:val="002B7AF6"/>
    <w:rsid w:val="002C1744"/>
    <w:rsid w:val="002C2FAB"/>
    <w:rsid w:val="002C3FFF"/>
    <w:rsid w:val="002C456A"/>
    <w:rsid w:val="002C4684"/>
    <w:rsid w:val="002C776E"/>
    <w:rsid w:val="002C7A4D"/>
    <w:rsid w:val="002D0844"/>
    <w:rsid w:val="002D1215"/>
    <w:rsid w:val="002D1604"/>
    <w:rsid w:val="002D1FCB"/>
    <w:rsid w:val="002D368F"/>
    <w:rsid w:val="002D4653"/>
    <w:rsid w:val="002D5152"/>
    <w:rsid w:val="002D5C6C"/>
    <w:rsid w:val="002D7820"/>
    <w:rsid w:val="002D78C4"/>
    <w:rsid w:val="002D7C4D"/>
    <w:rsid w:val="002E044E"/>
    <w:rsid w:val="002E0B40"/>
    <w:rsid w:val="002E1EF8"/>
    <w:rsid w:val="002E21F9"/>
    <w:rsid w:val="002E592B"/>
    <w:rsid w:val="002E7AC5"/>
    <w:rsid w:val="002F0343"/>
    <w:rsid w:val="002F03A6"/>
    <w:rsid w:val="002F095A"/>
    <w:rsid w:val="002F15D5"/>
    <w:rsid w:val="002F15E2"/>
    <w:rsid w:val="002F16EE"/>
    <w:rsid w:val="002F2C2A"/>
    <w:rsid w:val="002F2FF3"/>
    <w:rsid w:val="002F30E3"/>
    <w:rsid w:val="002F389E"/>
    <w:rsid w:val="002F40F6"/>
    <w:rsid w:val="002F48C5"/>
    <w:rsid w:val="002F4B88"/>
    <w:rsid w:val="002F5709"/>
    <w:rsid w:val="002F7954"/>
    <w:rsid w:val="00301924"/>
    <w:rsid w:val="003020DA"/>
    <w:rsid w:val="00302C0E"/>
    <w:rsid w:val="00305BB6"/>
    <w:rsid w:val="0030632A"/>
    <w:rsid w:val="0030784B"/>
    <w:rsid w:val="00307F91"/>
    <w:rsid w:val="00311B1D"/>
    <w:rsid w:val="00311D9F"/>
    <w:rsid w:val="0031229D"/>
    <w:rsid w:val="0031298D"/>
    <w:rsid w:val="00313B6B"/>
    <w:rsid w:val="003141A7"/>
    <w:rsid w:val="0031421C"/>
    <w:rsid w:val="00314B55"/>
    <w:rsid w:val="00314FF2"/>
    <w:rsid w:val="0031561F"/>
    <w:rsid w:val="00316657"/>
    <w:rsid w:val="00316AAA"/>
    <w:rsid w:val="00320027"/>
    <w:rsid w:val="00321645"/>
    <w:rsid w:val="003225B3"/>
    <w:rsid w:val="00322A69"/>
    <w:rsid w:val="00322B38"/>
    <w:rsid w:val="00322F7D"/>
    <w:rsid w:val="00325B24"/>
    <w:rsid w:val="003274A3"/>
    <w:rsid w:val="00327C70"/>
    <w:rsid w:val="003303C6"/>
    <w:rsid w:val="00330529"/>
    <w:rsid w:val="00330769"/>
    <w:rsid w:val="00330E22"/>
    <w:rsid w:val="00330EFA"/>
    <w:rsid w:val="00331437"/>
    <w:rsid w:val="00332548"/>
    <w:rsid w:val="00332A34"/>
    <w:rsid w:val="003343F1"/>
    <w:rsid w:val="00334D56"/>
    <w:rsid w:val="00334DF3"/>
    <w:rsid w:val="00335793"/>
    <w:rsid w:val="00335EEB"/>
    <w:rsid w:val="0033627E"/>
    <w:rsid w:val="003366CA"/>
    <w:rsid w:val="00336BD0"/>
    <w:rsid w:val="003406FE"/>
    <w:rsid w:val="00340FC1"/>
    <w:rsid w:val="00341CB4"/>
    <w:rsid w:val="003431CF"/>
    <w:rsid w:val="00344DD6"/>
    <w:rsid w:val="00345CAF"/>
    <w:rsid w:val="0034629F"/>
    <w:rsid w:val="00347715"/>
    <w:rsid w:val="00350B23"/>
    <w:rsid w:val="003516CA"/>
    <w:rsid w:val="0035219A"/>
    <w:rsid w:val="00352379"/>
    <w:rsid w:val="00352680"/>
    <w:rsid w:val="00352FD1"/>
    <w:rsid w:val="0035359B"/>
    <w:rsid w:val="00353A68"/>
    <w:rsid w:val="00354363"/>
    <w:rsid w:val="0035652E"/>
    <w:rsid w:val="00360790"/>
    <w:rsid w:val="00360EDE"/>
    <w:rsid w:val="00360FA1"/>
    <w:rsid w:val="00361A31"/>
    <w:rsid w:val="00361F7A"/>
    <w:rsid w:val="0036394A"/>
    <w:rsid w:val="00366E85"/>
    <w:rsid w:val="003705DE"/>
    <w:rsid w:val="0037174B"/>
    <w:rsid w:val="00371D33"/>
    <w:rsid w:val="00373AFC"/>
    <w:rsid w:val="003747B2"/>
    <w:rsid w:val="00374A9C"/>
    <w:rsid w:val="003753A7"/>
    <w:rsid w:val="0037646C"/>
    <w:rsid w:val="00376EBB"/>
    <w:rsid w:val="003778E5"/>
    <w:rsid w:val="0038186B"/>
    <w:rsid w:val="00381D54"/>
    <w:rsid w:val="003823CC"/>
    <w:rsid w:val="00383C15"/>
    <w:rsid w:val="00383CE3"/>
    <w:rsid w:val="00384130"/>
    <w:rsid w:val="00384B0F"/>
    <w:rsid w:val="00384E2E"/>
    <w:rsid w:val="00386C22"/>
    <w:rsid w:val="00387334"/>
    <w:rsid w:val="00391846"/>
    <w:rsid w:val="0039389D"/>
    <w:rsid w:val="00393D64"/>
    <w:rsid w:val="0039413B"/>
    <w:rsid w:val="00394B40"/>
    <w:rsid w:val="0039559E"/>
    <w:rsid w:val="00395CB3"/>
    <w:rsid w:val="003964EC"/>
    <w:rsid w:val="003973CE"/>
    <w:rsid w:val="003A0EF1"/>
    <w:rsid w:val="003A2148"/>
    <w:rsid w:val="003A31B5"/>
    <w:rsid w:val="003A4F6C"/>
    <w:rsid w:val="003A61B1"/>
    <w:rsid w:val="003A67D7"/>
    <w:rsid w:val="003A68B7"/>
    <w:rsid w:val="003A6C89"/>
    <w:rsid w:val="003A735A"/>
    <w:rsid w:val="003A78F6"/>
    <w:rsid w:val="003B0A68"/>
    <w:rsid w:val="003B0E7E"/>
    <w:rsid w:val="003B16EA"/>
    <w:rsid w:val="003B1921"/>
    <w:rsid w:val="003B1A2F"/>
    <w:rsid w:val="003B2938"/>
    <w:rsid w:val="003B3704"/>
    <w:rsid w:val="003B4F46"/>
    <w:rsid w:val="003B5625"/>
    <w:rsid w:val="003B6E3B"/>
    <w:rsid w:val="003C00CE"/>
    <w:rsid w:val="003C0C43"/>
    <w:rsid w:val="003C0EA2"/>
    <w:rsid w:val="003C1CE6"/>
    <w:rsid w:val="003C3C36"/>
    <w:rsid w:val="003C4B6C"/>
    <w:rsid w:val="003C7E68"/>
    <w:rsid w:val="003D048B"/>
    <w:rsid w:val="003D0A09"/>
    <w:rsid w:val="003D0D52"/>
    <w:rsid w:val="003D300E"/>
    <w:rsid w:val="003D5537"/>
    <w:rsid w:val="003D7AA5"/>
    <w:rsid w:val="003E2118"/>
    <w:rsid w:val="003E252F"/>
    <w:rsid w:val="003E2ABF"/>
    <w:rsid w:val="003E2BC8"/>
    <w:rsid w:val="003E4CBE"/>
    <w:rsid w:val="003E5164"/>
    <w:rsid w:val="003E5189"/>
    <w:rsid w:val="003E6F0E"/>
    <w:rsid w:val="003F08CB"/>
    <w:rsid w:val="003F1A6A"/>
    <w:rsid w:val="003F2343"/>
    <w:rsid w:val="003F2CEC"/>
    <w:rsid w:val="003F3C66"/>
    <w:rsid w:val="003F3D64"/>
    <w:rsid w:val="003F46FE"/>
    <w:rsid w:val="003F473D"/>
    <w:rsid w:val="003F47D4"/>
    <w:rsid w:val="003F4CBC"/>
    <w:rsid w:val="003F671E"/>
    <w:rsid w:val="003F7D18"/>
    <w:rsid w:val="004005E4"/>
    <w:rsid w:val="00400690"/>
    <w:rsid w:val="004013DF"/>
    <w:rsid w:val="0040185F"/>
    <w:rsid w:val="00401AC9"/>
    <w:rsid w:val="00402523"/>
    <w:rsid w:val="0040397F"/>
    <w:rsid w:val="00403D33"/>
    <w:rsid w:val="00404EB4"/>
    <w:rsid w:val="004055B1"/>
    <w:rsid w:val="004114CB"/>
    <w:rsid w:val="0041191E"/>
    <w:rsid w:val="004137B2"/>
    <w:rsid w:val="00415547"/>
    <w:rsid w:val="00415DFA"/>
    <w:rsid w:val="00421244"/>
    <w:rsid w:val="0042147E"/>
    <w:rsid w:val="00422256"/>
    <w:rsid w:val="0042418E"/>
    <w:rsid w:val="004259A6"/>
    <w:rsid w:val="00427308"/>
    <w:rsid w:val="00427314"/>
    <w:rsid w:val="00431095"/>
    <w:rsid w:val="004317EE"/>
    <w:rsid w:val="00431FF3"/>
    <w:rsid w:val="0043224E"/>
    <w:rsid w:val="00432C7E"/>
    <w:rsid w:val="00433045"/>
    <w:rsid w:val="00434440"/>
    <w:rsid w:val="004344C9"/>
    <w:rsid w:val="00434B39"/>
    <w:rsid w:val="00434EBE"/>
    <w:rsid w:val="00435442"/>
    <w:rsid w:val="00437787"/>
    <w:rsid w:val="00437A30"/>
    <w:rsid w:val="004400FE"/>
    <w:rsid w:val="004419F5"/>
    <w:rsid w:val="0044222A"/>
    <w:rsid w:val="00442296"/>
    <w:rsid w:val="0044256B"/>
    <w:rsid w:val="00442DDB"/>
    <w:rsid w:val="00444236"/>
    <w:rsid w:val="00444646"/>
    <w:rsid w:val="00444F23"/>
    <w:rsid w:val="00445095"/>
    <w:rsid w:val="00445C7B"/>
    <w:rsid w:val="00445F4C"/>
    <w:rsid w:val="00445F6F"/>
    <w:rsid w:val="00446506"/>
    <w:rsid w:val="004508B7"/>
    <w:rsid w:val="00451610"/>
    <w:rsid w:val="00452D90"/>
    <w:rsid w:val="0045445D"/>
    <w:rsid w:val="004547D0"/>
    <w:rsid w:val="004548DA"/>
    <w:rsid w:val="004572AA"/>
    <w:rsid w:val="00457792"/>
    <w:rsid w:val="0045780D"/>
    <w:rsid w:val="004616FC"/>
    <w:rsid w:val="00462D77"/>
    <w:rsid w:val="00463298"/>
    <w:rsid w:val="00463382"/>
    <w:rsid w:val="00464A95"/>
    <w:rsid w:val="00464B34"/>
    <w:rsid w:val="00470880"/>
    <w:rsid w:val="00471E1E"/>
    <w:rsid w:val="00472257"/>
    <w:rsid w:val="00473BAD"/>
    <w:rsid w:val="0047429E"/>
    <w:rsid w:val="00474737"/>
    <w:rsid w:val="0047594F"/>
    <w:rsid w:val="004767A9"/>
    <w:rsid w:val="004772EA"/>
    <w:rsid w:val="004776D3"/>
    <w:rsid w:val="00477B67"/>
    <w:rsid w:val="0048249F"/>
    <w:rsid w:val="00483A53"/>
    <w:rsid w:val="00485297"/>
    <w:rsid w:val="0048563E"/>
    <w:rsid w:val="00485FCA"/>
    <w:rsid w:val="00486AC4"/>
    <w:rsid w:val="004872B8"/>
    <w:rsid w:val="00490963"/>
    <w:rsid w:val="00490CD3"/>
    <w:rsid w:val="004933E6"/>
    <w:rsid w:val="00494A93"/>
    <w:rsid w:val="00494B99"/>
    <w:rsid w:val="00495235"/>
    <w:rsid w:val="004954BB"/>
    <w:rsid w:val="004961B7"/>
    <w:rsid w:val="00496B57"/>
    <w:rsid w:val="00496BD9"/>
    <w:rsid w:val="00496E6F"/>
    <w:rsid w:val="004A06EE"/>
    <w:rsid w:val="004A1896"/>
    <w:rsid w:val="004A20DF"/>
    <w:rsid w:val="004A2B8D"/>
    <w:rsid w:val="004A331F"/>
    <w:rsid w:val="004A3FA1"/>
    <w:rsid w:val="004A500D"/>
    <w:rsid w:val="004A5821"/>
    <w:rsid w:val="004A5844"/>
    <w:rsid w:val="004A5A78"/>
    <w:rsid w:val="004A5F2F"/>
    <w:rsid w:val="004A711B"/>
    <w:rsid w:val="004A7A66"/>
    <w:rsid w:val="004B0D3B"/>
    <w:rsid w:val="004B0E5D"/>
    <w:rsid w:val="004B2AAB"/>
    <w:rsid w:val="004B2D1C"/>
    <w:rsid w:val="004B3EE1"/>
    <w:rsid w:val="004B45CE"/>
    <w:rsid w:val="004B4DB7"/>
    <w:rsid w:val="004B7ECB"/>
    <w:rsid w:val="004C0A3C"/>
    <w:rsid w:val="004C2004"/>
    <w:rsid w:val="004C2CEC"/>
    <w:rsid w:val="004C3590"/>
    <w:rsid w:val="004C5453"/>
    <w:rsid w:val="004C57ED"/>
    <w:rsid w:val="004C61C7"/>
    <w:rsid w:val="004C6740"/>
    <w:rsid w:val="004D07F6"/>
    <w:rsid w:val="004D1818"/>
    <w:rsid w:val="004D26B2"/>
    <w:rsid w:val="004D2DE8"/>
    <w:rsid w:val="004D4B76"/>
    <w:rsid w:val="004D5224"/>
    <w:rsid w:val="004D5539"/>
    <w:rsid w:val="004D6451"/>
    <w:rsid w:val="004D64B3"/>
    <w:rsid w:val="004D6761"/>
    <w:rsid w:val="004D6D6B"/>
    <w:rsid w:val="004E068D"/>
    <w:rsid w:val="004E24EE"/>
    <w:rsid w:val="004E25D9"/>
    <w:rsid w:val="004E2724"/>
    <w:rsid w:val="004E2933"/>
    <w:rsid w:val="004E2DEF"/>
    <w:rsid w:val="004E3033"/>
    <w:rsid w:val="004E41E2"/>
    <w:rsid w:val="004E45A0"/>
    <w:rsid w:val="004E5005"/>
    <w:rsid w:val="004E5EFB"/>
    <w:rsid w:val="004E7922"/>
    <w:rsid w:val="004E7B22"/>
    <w:rsid w:val="004F0422"/>
    <w:rsid w:val="004F2E4A"/>
    <w:rsid w:val="004F3786"/>
    <w:rsid w:val="004F399E"/>
    <w:rsid w:val="004F3B98"/>
    <w:rsid w:val="004F3C08"/>
    <w:rsid w:val="004F65C2"/>
    <w:rsid w:val="004F67CC"/>
    <w:rsid w:val="004F6A56"/>
    <w:rsid w:val="004F6CA0"/>
    <w:rsid w:val="004F6EE7"/>
    <w:rsid w:val="004F7C69"/>
    <w:rsid w:val="0050093F"/>
    <w:rsid w:val="005009DE"/>
    <w:rsid w:val="00501442"/>
    <w:rsid w:val="00501A05"/>
    <w:rsid w:val="00502FA6"/>
    <w:rsid w:val="00502FBA"/>
    <w:rsid w:val="0050546F"/>
    <w:rsid w:val="00506372"/>
    <w:rsid w:val="0050638D"/>
    <w:rsid w:val="005068BF"/>
    <w:rsid w:val="005069E9"/>
    <w:rsid w:val="0050782E"/>
    <w:rsid w:val="00507D8E"/>
    <w:rsid w:val="005118EF"/>
    <w:rsid w:val="00511D81"/>
    <w:rsid w:val="00511FAF"/>
    <w:rsid w:val="005122F1"/>
    <w:rsid w:val="00512805"/>
    <w:rsid w:val="00513DA8"/>
    <w:rsid w:val="0051419D"/>
    <w:rsid w:val="00514A00"/>
    <w:rsid w:val="005154AF"/>
    <w:rsid w:val="00515FB5"/>
    <w:rsid w:val="005163EF"/>
    <w:rsid w:val="00521B3C"/>
    <w:rsid w:val="00523596"/>
    <w:rsid w:val="00523629"/>
    <w:rsid w:val="0052379D"/>
    <w:rsid w:val="00523C76"/>
    <w:rsid w:val="00524829"/>
    <w:rsid w:val="005249F0"/>
    <w:rsid w:val="0052537C"/>
    <w:rsid w:val="005262FD"/>
    <w:rsid w:val="00527086"/>
    <w:rsid w:val="0053151F"/>
    <w:rsid w:val="00532624"/>
    <w:rsid w:val="00533CCE"/>
    <w:rsid w:val="00534147"/>
    <w:rsid w:val="00534353"/>
    <w:rsid w:val="005366A3"/>
    <w:rsid w:val="00536D57"/>
    <w:rsid w:val="00536FCF"/>
    <w:rsid w:val="0054007B"/>
    <w:rsid w:val="005426E2"/>
    <w:rsid w:val="00542965"/>
    <w:rsid w:val="0054298A"/>
    <w:rsid w:val="005459C3"/>
    <w:rsid w:val="005464E9"/>
    <w:rsid w:val="00546D75"/>
    <w:rsid w:val="00547D3C"/>
    <w:rsid w:val="00551ABF"/>
    <w:rsid w:val="00552025"/>
    <w:rsid w:val="00552397"/>
    <w:rsid w:val="005536CE"/>
    <w:rsid w:val="00555349"/>
    <w:rsid w:val="005568D2"/>
    <w:rsid w:val="00557AA7"/>
    <w:rsid w:val="00560233"/>
    <w:rsid w:val="00560857"/>
    <w:rsid w:val="0056088B"/>
    <w:rsid w:val="00561161"/>
    <w:rsid w:val="005612AD"/>
    <w:rsid w:val="0056162A"/>
    <w:rsid w:val="00561FF9"/>
    <w:rsid w:val="0056215A"/>
    <w:rsid w:val="005625FE"/>
    <w:rsid w:val="005637F8"/>
    <w:rsid w:val="005638A8"/>
    <w:rsid w:val="00564475"/>
    <w:rsid w:val="00564BE5"/>
    <w:rsid w:val="00566728"/>
    <w:rsid w:val="00567FEB"/>
    <w:rsid w:val="0057213C"/>
    <w:rsid w:val="005734AE"/>
    <w:rsid w:val="00573EFE"/>
    <w:rsid w:val="00574988"/>
    <w:rsid w:val="005755F9"/>
    <w:rsid w:val="0057617D"/>
    <w:rsid w:val="00577E70"/>
    <w:rsid w:val="00581E42"/>
    <w:rsid w:val="005834DF"/>
    <w:rsid w:val="005845F8"/>
    <w:rsid w:val="0058484D"/>
    <w:rsid w:val="00586846"/>
    <w:rsid w:val="005875A8"/>
    <w:rsid w:val="005879E6"/>
    <w:rsid w:val="00587D55"/>
    <w:rsid w:val="00591036"/>
    <w:rsid w:val="00591449"/>
    <w:rsid w:val="00591C61"/>
    <w:rsid w:val="00591C7C"/>
    <w:rsid w:val="0059203F"/>
    <w:rsid w:val="005923CC"/>
    <w:rsid w:val="0059244B"/>
    <w:rsid w:val="00592931"/>
    <w:rsid w:val="00593E29"/>
    <w:rsid w:val="0059424D"/>
    <w:rsid w:val="0059527B"/>
    <w:rsid w:val="00595355"/>
    <w:rsid w:val="00595368"/>
    <w:rsid w:val="00595716"/>
    <w:rsid w:val="00595C4D"/>
    <w:rsid w:val="00595DC6"/>
    <w:rsid w:val="0059601C"/>
    <w:rsid w:val="00596F05"/>
    <w:rsid w:val="005972B0"/>
    <w:rsid w:val="005A0FA7"/>
    <w:rsid w:val="005A4999"/>
    <w:rsid w:val="005A62E3"/>
    <w:rsid w:val="005A67B5"/>
    <w:rsid w:val="005A707F"/>
    <w:rsid w:val="005A7BC8"/>
    <w:rsid w:val="005B05EF"/>
    <w:rsid w:val="005B1C99"/>
    <w:rsid w:val="005B3540"/>
    <w:rsid w:val="005B3ED5"/>
    <w:rsid w:val="005B40AC"/>
    <w:rsid w:val="005B4186"/>
    <w:rsid w:val="005B42FC"/>
    <w:rsid w:val="005B49C8"/>
    <w:rsid w:val="005B4B0A"/>
    <w:rsid w:val="005B51B0"/>
    <w:rsid w:val="005B5403"/>
    <w:rsid w:val="005B62F3"/>
    <w:rsid w:val="005B6CF0"/>
    <w:rsid w:val="005C0BF7"/>
    <w:rsid w:val="005C0CCD"/>
    <w:rsid w:val="005C1272"/>
    <w:rsid w:val="005C2652"/>
    <w:rsid w:val="005C29A6"/>
    <w:rsid w:val="005C2B5C"/>
    <w:rsid w:val="005C4A8D"/>
    <w:rsid w:val="005C4F71"/>
    <w:rsid w:val="005C62B7"/>
    <w:rsid w:val="005C6567"/>
    <w:rsid w:val="005C65AF"/>
    <w:rsid w:val="005C7B40"/>
    <w:rsid w:val="005C7B53"/>
    <w:rsid w:val="005C7CF3"/>
    <w:rsid w:val="005D0BED"/>
    <w:rsid w:val="005D236A"/>
    <w:rsid w:val="005D287D"/>
    <w:rsid w:val="005D60AD"/>
    <w:rsid w:val="005D7D16"/>
    <w:rsid w:val="005E03B1"/>
    <w:rsid w:val="005E1741"/>
    <w:rsid w:val="005E2673"/>
    <w:rsid w:val="005E321B"/>
    <w:rsid w:val="005E33F3"/>
    <w:rsid w:val="005E3D9E"/>
    <w:rsid w:val="005E4AA4"/>
    <w:rsid w:val="005E4F09"/>
    <w:rsid w:val="005E546F"/>
    <w:rsid w:val="005E7520"/>
    <w:rsid w:val="005E783A"/>
    <w:rsid w:val="005F0C77"/>
    <w:rsid w:val="005F15FA"/>
    <w:rsid w:val="005F1F83"/>
    <w:rsid w:val="005F24F9"/>
    <w:rsid w:val="005F2E61"/>
    <w:rsid w:val="005F3955"/>
    <w:rsid w:val="005F6464"/>
    <w:rsid w:val="005F67F1"/>
    <w:rsid w:val="005F6C69"/>
    <w:rsid w:val="005F6E42"/>
    <w:rsid w:val="005F75C9"/>
    <w:rsid w:val="006001F1"/>
    <w:rsid w:val="0060053E"/>
    <w:rsid w:val="00602324"/>
    <w:rsid w:val="00602E6F"/>
    <w:rsid w:val="00603EB8"/>
    <w:rsid w:val="006048E6"/>
    <w:rsid w:val="006049AF"/>
    <w:rsid w:val="00604BBC"/>
    <w:rsid w:val="00606730"/>
    <w:rsid w:val="00607B06"/>
    <w:rsid w:val="0061053F"/>
    <w:rsid w:val="006121DB"/>
    <w:rsid w:val="00613C07"/>
    <w:rsid w:val="00614029"/>
    <w:rsid w:val="00614843"/>
    <w:rsid w:val="00615ADE"/>
    <w:rsid w:val="006209CE"/>
    <w:rsid w:val="006213E9"/>
    <w:rsid w:val="006214A4"/>
    <w:rsid w:val="00621BA7"/>
    <w:rsid w:val="006220C3"/>
    <w:rsid w:val="0062244D"/>
    <w:rsid w:val="00622BDA"/>
    <w:rsid w:val="00622F83"/>
    <w:rsid w:val="00623DE4"/>
    <w:rsid w:val="0062406D"/>
    <w:rsid w:val="00625724"/>
    <w:rsid w:val="00625AC0"/>
    <w:rsid w:val="00627207"/>
    <w:rsid w:val="006305AA"/>
    <w:rsid w:val="00630EB7"/>
    <w:rsid w:val="00631E14"/>
    <w:rsid w:val="00632589"/>
    <w:rsid w:val="00633C04"/>
    <w:rsid w:val="00634042"/>
    <w:rsid w:val="00635887"/>
    <w:rsid w:val="00635AA0"/>
    <w:rsid w:val="0063612C"/>
    <w:rsid w:val="00637C54"/>
    <w:rsid w:val="0064069D"/>
    <w:rsid w:val="0064075D"/>
    <w:rsid w:val="0064513D"/>
    <w:rsid w:val="006457B0"/>
    <w:rsid w:val="00645D99"/>
    <w:rsid w:val="00647058"/>
    <w:rsid w:val="006479CF"/>
    <w:rsid w:val="006501CB"/>
    <w:rsid w:val="00650962"/>
    <w:rsid w:val="0065187B"/>
    <w:rsid w:val="00651C15"/>
    <w:rsid w:val="00651E4A"/>
    <w:rsid w:val="0065237B"/>
    <w:rsid w:val="00652617"/>
    <w:rsid w:val="006619E0"/>
    <w:rsid w:val="00661EAF"/>
    <w:rsid w:val="00661FBA"/>
    <w:rsid w:val="00662363"/>
    <w:rsid w:val="00662C82"/>
    <w:rsid w:val="00662F74"/>
    <w:rsid w:val="00663911"/>
    <w:rsid w:val="00663BE8"/>
    <w:rsid w:val="00664066"/>
    <w:rsid w:val="006640DC"/>
    <w:rsid w:val="006662E0"/>
    <w:rsid w:val="006671C6"/>
    <w:rsid w:val="006679FE"/>
    <w:rsid w:val="00667BF8"/>
    <w:rsid w:val="006708F1"/>
    <w:rsid w:val="006714A1"/>
    <w:rsid w:val="00672C7C"/>
    <w:rsid w:val="0067449D"/>
    <w:rsid w:val="006757BC"/>
    <w:rsid w:val="0067688C"/>
    <w:rsid w:val="00676D5D"/>
    <w:rsid w:val="006771A6"/>
    <w:rsid w:val="006774A9"/>
    <w:rsid w:val="00677A65"/>
    <w:rsid w:val="0068034F"/>
    <w:rsid w:val="00680DD6"/>
    <w:rsid w:val="00681669"/>
    <w:rsid w:val="00681F86"/>
    <w:rsid w:val="0068223F"/>
    <w:rsid w:val="00682CBB"/>
    <w:rsid w:val="00683017"/>
    <w:rsid w:val="00683063"/>
    <w:rsid w:val="006844B4"/>
    <w:rsid w:val="006845EA"/>
    <w:rsid w:val="00686383"/>
    <w:rsid w:val="0068722A"/>
    <w:rsid w:val="00687DA5"/>
    <w:rsid w:val="0069069B"/>
    <w:rsid w:val="00690BDA"/>
    <w:rsid w:val="0069128C"/>
    <w:rsid w:val="00691B36"/>
    <w:rsid w:val="00691CFA"/>
    <w:rsid w:val="00695110"/>
    <w:rsid w:val="00695481"/>
    <w:rsid w:val="0069576E"/>
    <w:rsid w:val="00696BEE"/>
    <w:rsid w:val="006A0E65"/>
    <w:rsid w:val="006A12B2"/>
    <w:rsid w:val="006A132D"/>
    <w:rsid w:val="006A2841"/>
    <w:rsid w:val="006A3EE5"/>
    <w:rsid w:val="006A3F00"/>
    <w:rsid w:val="006A41EA"/>
    <w:rsid w:val="006A4693"/>
    <w:rsid w:val="006A4A81"/>
    <w:rsid w:val="006A5C89"/>
    <w:rsid w:val="006A5EA8"/>
    <w:rsid w:val="006A6107"/>
    <w:rsid w:val="006A6B0F"/>
    <w:rsid w:val="006A774B"/>
    <w:rsid w:val="006B04F1"/>
    <w:rsid w:val="006B1F4B"/>
    <w:rsid w:val="006B2D0C"/>
    <w:rsid w:val="006B3505"/>
    <w:rsid w:val="006B3959"/>
    <w:rsid w:val="006B5216"/>
    <w:rsid w:val="006B5CA0"/>
    <w:rsid w:val="006B72B9"/>
    <w:rsid w:val="006B7592"/>
    <w:rsid w:val="006C07F8"/>
    <w:rsid w:val="006C118E"/>
    <w:rsid w:val="006C235C"/>
    <w:rsid w:val="006C33DB"/>
    <w:rsid w:val="006C3D53"/>
    <w:rsid w:val="006C4389"/>
    <w:rsid w:val="006C47DA"/>
    <w:rsid w:val="006C47DE"/>
    <w:rsid w:val="006C519C"/>
    <w:rsid w:val="006C5949"/>
    <w:rsid w:val="006C5A0D"/>
    <w:rsid w:val="006C5F60"/>
    <w:rsid w:val="006C6577"/>
    <w:rsid w:val="006C74E8"/>
    <w:rsid w:val="006C754B"/>
    <w:rsid w:val="006D0002"/>
    <w:rsid w:val="006D0314"/>
    <w:rsid w:val="006D05B3"/>
    <w:rsid w:val="006D0E49"/>
    <w:rsid w:val="006D17E7"/>
    <w:rsid w:val="006D1E97"/>
    <w:rsid w:val="006D24AF"/>
    <w:rsid w:val="006D25ED"/>
    <w:rsid w:val="006D28B1"/>
    <w:rsid w:val="006D37EE"/>
    <w:rsid w:val="006D3AC9"/>
    <w:rsid w:val="006D49BB"/>
    <w:rsid w:val="006D7244"/>
    <w:rsid w:val="006D7C7D"/>
    <w:rsid w:val="006E25CD"/>
    <w:rsid w:val="006E2A09"/>
    <w:rsid w:val="006E2E09"/>
    <w:rsid w:val="006E3983"/>
    <w:rsid w:val="006E5F0B"/>
    <w:rsid w:val="006E6E9E"/>
    <w:rsid w:val="006F0349"/>
    <w:rsid w:val="006F13A4"/>
    <w:rsid w:val="006F2EFA"/>
    <w:rsid w:val="006F35DE"/>
    <w:rsid w:val="006F4B34"/>
    <w:rsid w:val="006F4E1B"/>
    <w:rsid w:val="006F565B"/>
    <w:rsid w:val="006F5DA0"/>
    <w:rsid w:val="006F5DDC"/>
    <w:rsid w:val="006F68A7"/>
    <w:rsid w:val="006F75A9"/>
    <w:rsid w:val="00701A9B"/>
    <w:rsid w:val="007048F7"/>
    <w:rsid w:val="00704C72"/>
    <w:rsid w:val="0070511B"/>
    <w:rsid w:val="007059BA"/>
    <w:rsid w:val="0070774A"/>
    <w:rsid w:val="00707C64"/>
    <w:rsid w:val="00710140"/>
    <w:rsid w:val="00710968"/>
    <w:rsid w:val="00711AE4"/>
    <w:rsid w:val="00711C1E"/>
    <w:rsid w:val="007121F4"/>
    <w:rsid w:val="00712625"/>
    <w:rsid w:val="00712EF8"/>
    <w:rsid w:val="00713190"/>
    <w:rsid w:val="00715C1F"/>
    <w:rsid w:val="00716723"/>
    <w:rsid w:val="0071780E"/>
    <w:rsid w:val="00717F85"/>
    <w:rsid w:val="00720526"/>
    <w:rsid w:val="00720669"/>
    <w:rsid w:val="007219AE"/>
    <w:rsid w:val="0072200B"/>
    <w:rsid w:val="007239E8"/>
    <w:rsid w:val="00723C0B"/>
    <w:rsid w:val="00724ABC"/>
    <w:rsid w:val="007255D9"/>
    <w:rsid w:val="0072590D"/>
    <w:rsid w:val="00730028"/>
    <w:rsid w:val="00730E3C"/>
    <w:rsid w:val="007323B1"/>
    <w:rsid w:val="00732B67"/>
    <w:rsid w:val="00733997"/>
    <w:rsid w:val="00733B4F"/>
    <w:rsid w:val="00734265"/>
    <w:rsid w:val="007355DD"/>
    <w:rsid w:val="00735B35"/>
    <w:rsid w:val="00736F67"/>
    <w:rsid w:val="007376A9"/>
    <w:rsid w:val="00737CD3"/>
    <w:rsid w:val="00740099"/>
    <w:rsid w:val="00740B81"/>
    <w:rsid w:val="00740EC2"/>
    <w:rsid w:val="00741203"/>
    <w:rsid w:val="00742529"/>
    <w:rsid w:val="0074367F"/>
    <w:rsid w:val="00743826"/>
    <w:rsid w:val="00744463"/>
    <w:rsid w:val="007446F2"/>
    <w:rsid w:val="007447A1"/>
    <w:rsid w:val="00745100"/>
    <w:rsid w:val="00745336"/>
    <w:rsid w:val="00745759"/>
    <w:rsid w:val="0074623C"/>
    <w:rsid w:val="00751E48"/>
    <w:rsid w:val="00752248"/>
    <w:rsid w:val="007527A8"/>
    <w:rsid w:val="00752BCF"/>
    <w:rsid w:val="007556BE"/>
    <w:rsid w:val="007563B7"/>
    <w:rsid w:val="0075724C"/>
    <w:rsid w:val="00760426"/>
    <w:rsid w:val="00761465"/>
    <w:rsid w:val="00765C92"/>
    <w:rsid w:val="00771537"/>
    <w:rsid w:val="00771A81"/>
    <w:rsid w:val="00771C45"/>
    <w:rsid w:val="0077595B"/>
    <w:rsid w:val="0077608E"/>
    <w:rsid w:val="00777541"/>
    <w:rsid w:val="007808DC"/>
    <w:rsid w:val="00780A11"/>
    <w:rsid w:val="00782C87"/>
    <w:rsid w:val="00783107"/>
    <w:rsid w:val="007848B7"/>
    <w:rsid w:val="00785C18"/>
    <w:rsid w:val="00786143"/>
    <w:rsid w:val="007867CC"/>
    <w:rsid w:val="0078688F"/>
    <w:rsid w:val="007870E3"/>
    <w:rsid w:val="00787763"/>
    <w:rsid w:val="00787F88"/>
    <w:rsid w:val="00790721"/>
    <w:rsid w:val="00791052"/>
    <w:rsid w:val="00791517"/>
    <w:rsid w:val="00792A09"/>
    <w:rsid w:val="00792DF6"/>
    <w:rsid w:val="00793432"/>
    <w:rsid w:val="007950C4"/>
    <w:rsid w:val="00795BFF"/>
    <w:rsid w:val="00796099"/>
    <w:rsid w:val="007965F9"/>
    <w:rsid w:val="00796D4F"/>
    <w:rsid w:val="0079747E"/>
    <w:rsid w:val="007975DF"/>
    <w:rsid w:val="00797A19"/>
    <w:rsid w:val="007A02D8"/>
    <w:rsid w:val="007A266A"/>
    <w:rsid w:val="007A3A6D"/>
    <w:rsid w:val="007A44FF"/>
    <w:rsid w:val="007A4854"/>
    <w:rsid w:val="007A4AE4"/>
    <w:rsid w:val="007A70AC"/>
    <w:rsid w:val="007B04E1"/>
    <w:rsid w:val="007B0906"/>
    <w:rsid w:val="007B1696"/>
    <w:rsid w:val="007B3585"/>
    <w:rsid w:val="007B3C35"/>
    <w:rsid w:val="007B44AC"/>
    <w:rsid w:val="007B4ABA"/>
    <w:rsid w:val="007B5E0A"/>
    <w:rsid w:val="007B69CF"/>
    <w:rsid w:val="007B6ED7"/>
    <w:rsid w:val="007B6EF3"/>
    <w:rsid w:val="007B7506"/>
    <w:rsid w:val="007C0585"/>
    <w:rsid w:val="007C09A2"/>
    <w:rsid w:val="007C1557"/>
    <w:rsid w:val="007C16ED"/>
    <w:rsid w:val="007C1E3B"/>
    <w:rsid w:val="007C27DB"/>
    <w:rsid w:val="007C354A"/>
    <w:rsid w:val="007C3738"/>
    <w:rsid w:val="007C3CA4"/>
    <w:rsid w:val="007C428A"/>
    <w:rsid w:val="007C456B"/>
    <w:rsid w:val="007C4BF4"/>
    <w:rsid w:val="007C6E66"/>
    <w:rsid w:val="007C7200"/>
    <w:rsid w:val="007C7DD0"/>
    <w:rsid w:val="007D0A71"/>
    <w:rsid w:val="007D1202"/>
    <w:rsid w:val="007D1476"/>
    <w:rsid w:val="007D1C47"/>
    <w:rsid w:val="007D25C4"/>
    <w:rsid w:val="007D475E"/>
    <w:rsid w:val="007D4C1D"/>
    <w:rsid w:val="007D5A03"/>
    <w:rsid w:val="007D64EF"/>
    <w:rsid w:val="007D67F9"/>
    <w:rsid w:val="007D7211"/>
    <w:rsid w:val="007E104F"/>
    <w:rsid w:val="007E147D"/>
    <w:rsid w:val="007E1C26"/>
    <w:rsid w:val="007E27D6"/>
    <w:rsid w:val="007E321C"/>
    <w:rsid w:val="007E379F"/>
    <w:rsid w:val="007E3BA9"/>
    <w:rsid w:val="007E40AF"/>
    <w:rsid w:val="007E4EFD"/>
    <w:rsid w:val="007E6873"/>
    <w:rsid w:val="007F0ACF"/>
    <w:rsid w:val="007F0E29"/>
    <w:rsid w:val="007F1F42"/>
    <w:rsid w:val="007F29F5"/>
    <w:rsid w:val="007F2FAC"/>
    <w:rsid w:val="007F51AA"/>
    <w:rsid w:val="007F5647"/>
    <w:rsid w:val="007F66EB"/>
    <w:rsid w:val="00801FEA"/>
    <w:rsid w:val="00802012"/>
    <w:rsid w:val="00802F9F"/>
    <w:rsid w:val="008036B3"/>
    <w:rsid w:val="00805546"/>
    <w:rsid w:val="008060AF"/>
    <w:rsid w:val="008067CF"/>
    <w:rsid w:val="00814A69"/>
    <w:rsid w:val="00815874"/>
    <w:rsid w:val="008165A5"/>
    <w:rsid w:val="00817CC7"/>
    <w:rsid w:val="00822AA3"/>
    <w:rsid w:val="00822CAD"/>
    <w:rsid w:val="00824BA1"/>
    <w:rsid w:val="00824CA3"/>
    <w:rsid w:val="00824E53"/>
    <w:rsid w:val="0082664C"/>
    <w:rsid w:val="0082741B"/>
    <w:rsid w:val="008276B1"/>
    <w:rsid w:val="00827DE7"/>
    <w:rsid w:val="00830388"/>
    <w:rsid w:val="008307FB"/>
    <w:rsid w:val="0083087F"/>
    <w:rsid w:val="00830CB3"/>
    <w:rsid w:val="00830EDE"/>
    <w:rsid w:val="0083241D"/>
    <w:rsid w:val="00832FC8"/>
    <w:rsid w:val="008339DE"/>
    <w:rsid w:val="008340FA"/>
    <w:rsid w:val="00835163"/>
    <w:rsid w:val="00837F9A"/>
    <w:rsid w:val="00840646"/>
    <w:rsid w:val="00841C16"/>
    <w:rsid w:val="00841F0D"/>
    <w:rsid w:val="00841F82"/>
    <w:rsid w:val="008425A9"/>
    <w:rsid w:val="00843348"/>
    <w:rsid w:val="00843B00"/>
    <w:rsid w:val="008448DF"/>
    <w:rsid w:val="0084729C"/>
    <w:rsid w:val="00851562"/>
    <w:rsid w:val="00851B66"/>
    <w:rsid w:val="00852D52"/>
    <w:rsid w:val="008559A3"/>
    <w:rsid w:val="00855A62"/>
    <w:rsid w:val="008566B1"/>
    <w:rsid w:val="00857016"/>
    <w:rsid w:val="00857466"/>
    <w:rsid w:val="008576DE"/>
    <w:rsid w:val="00860404"/>
    <w:rsid w:val="00861164"/>
    <w:rsid w:val="00861F92"/>
    <w:rsid w:val="00862BD5"/>
    <w:rsid w:val="00863531"/>
    <w:rsid w:val="00863B9B"/>
    <w:rsid w:val="00864308"/>
    <w:rsid w:val="0086438A"/>
    <w:rsid w:val="00864C62"/>
    <w:rsid w:val="00865439"/>
    <w:rsid w:val="008671E0"/>
    <w:rsid w:val="00870186"/>
    <w:rsid w:val="008703A6"/>
    <w:rsid w:val="00872674"/>
    <w:rsid w:val="00872BDE"/>
    <w:rsid w:val="00873885"/>
    <w:rsid w:val="00874232"/>
    <w:rsid w:val="008754A2"/>
    <w:rsid w:val="008759FE"/>
    <w:rsid w:val="00876652"/>
    <w:rsid w:val="00876687"/>
    <w:rsid w:val="00880294"/>
    <w:rsid w:val="008820E2"/>
    <w:rsid w:val="0088444E"/>
    <w:rsid w:val="00886C8A"/>
    <w:rsid w:val="0089200F"/>
    <w:rsid w:val="0089265F"/>
    <w:rsid w:val="00892A58"/>
    <w:rsid w:val="00893AD9"/>
    <w:rsid w:val="00894263"/>
    <w:rsid w:val="0089476F"/>
    <w:rsid w:val="008951E0"/>
    <w:rsid w:val="008962EF"/>
    <w:rsid w:val="008A13E8"/>
    <w:rsid w:val="008A2AE8"/>
    <w:rsid w:val="008A2CE4"/>
    <w:rsid w:val="008A3D2F"/>
    <w:rsid w:val="008A428A"/>
    <w:rsid w:val="008A432B"/>
    <w:rsid w:val="008A471E"/>
    <w:rsid w:val="008A527D"/>
    <w:rsid w:val="008A5656"/>
    <w:rsid w:val="008A5FD3"/>
    <w:rsid w:val="008A622F"/>
    <w:rsid w:val="008A6946"/>
    <w:rsid w:val="008B1D2B"/>
    <w:rsid w:val="008B3B80"/>
    <w:rsid w:val="008B407F"/>
    <w:rsid w:val="008B463E"/>
    <w:rsid w:val="008B50DF"/>
    <w:rsid w:val="008B5A41"/>
    <w:rsid w:val="008B5E5A"/>
    <w:rsid w:val="008B7182"/>
    <w:rsid w:val="008C0265"/>
    <w:rsid w:val="008C2809"/>
    <w:rsid w:val="008C2C1B"/>
    <w:rsid w:val="008C495B"/>
    <w:rsid w:val="008C5AD4"/>
    <w:rsid w:val="008C5D63"/>
    <w:rsid w:val="008C6617"/>
    <w:rsid w:val="008C773E"/>
    <w:rsid w:val="008C7818"/>
    <w:rsid w:val="008D00AC"/>
    <w:rsid w:val="008D14D7"/>
    <w:rsid w:val="008D2F1F"/>
    <w:rsid w:val="008D369C"/>
    <w:rsid w:val="008D4186"/>
    <w:rsid w:val="008D4664"/>
    <w:rsid w:val="008D46B4"/>
    <w:rsid w:val="008D5AC8"/>
    <w:rsid w:val="008D61DF"/>
    <w:rsid w:val="008D6682"/>
    <w:rsid w:val="008D6C39"/>
    <w:rsid w:val="008D744B"/>
    <w:rsid w:val="008D7CA0"/>
    <w:rsid w:val="008D7CCB"/>
    <w:rsid w:val="008E0F2A"/>
    <w:rsid w:val="008E178A"/>
    <w:rsid w:val="008E2336"/>
    <w:rsid w:val="008E2E8C"/>
    <w:rsid w:val="008E647F"/>
    <w:rsid w:val="008E7186"/>
    <w:rsid w:val="008E73CA"/>
    <w:rsid w:val="008E7FDC"/>
    <w:rsid w:val="008F4073"/>
    <w:rsid w:val="008F5D04"/>
    <w:rsid w:val="009032E1"/>
    <w:rsid w:val="00903C98"/>
    <w:rsid w:val="0090483E"/>
    <w:rsid w:val="00905D31"/>
    <w:rsid w:val="009063CB"/>
    <w:rsid w:val="009078A6"/>
    <w:rsid w:val="00910BB6"/>
    <w:rsid w:val="009113EA"/>
    <w:rsid w:val="009127AC"/>
    <w:rsid w:val="009129DB"/>
    <w:rsid w:val="00912A6B"/>
    <w:rsid w:val="009132D7"/>
    <w:rsid w:val="009172A4"/>
    <w:rsid w:val="00917571"/>
    <w:rsid w:val="0092061A"/>
    <w:rsid w:val="009211D6"/>
    <w:rsid w:val="009215D6"/>
    <w:rsid w:val="00921DA1"/>
    <w:rsid w:val="00922063"/>
    <w:rsid w:val="00922AE7"/>
    <w:rsid w:val="009257DA"/>
    <w:rsid w:val="00926A34"/>
    <w:rsid w:val="009270BF"/>
    <w:rsid w:val="0093113A"/>
    <w:rsid w:val="009319C6"/>
    <w:rsid w:val="00931B1D"/>
    <w:rsid w:val="00931B8B"/>
    <w:rsid w:val="00931E45"/>
    <w:rsid w:val="0093216E"/>
    <w:rsid w:val="00933112"/>
    <w:rsid w:val="009342B9"/>
    <w:rsid w:val="00934314"/>
    <w:rsid w:val="009358E7"/>
    <w:rsid w:val="00935F62"/>
    <w:rsid w:val="00936A49"/>
    <w:rsid w:val="00936B3A"/>
    <w:rsid w:val="0093782C"/>
    <w:rsid w:val="00941BD8"/>
    <w:rsid w:val="00942C1F"/>
    <w:rsid w:val="00943FC6"/>
    <w:rsid w:val="009440C5"/>
    <w:rsid w:val="0094567B"/>
    <w:rsid w:val="00946001"/>
    <w:rsid w:val="00946213"/>
    <w:rsid w:val="009476E9"/>
    <w:rsid w:val="00947866"/>
    <w:rsid w:val="009504EE"/>
    <w:rsid w:val="00950515"/>
    <w:rsid w:val="009510A8"/>
    <w:rsid w:val="00951327"/>
    <w:rsid w:val="00953027"/>
    <w:rsid w:val="00953721"/>
    <w:rsid w:val="00954E41"/>
    <w:rsid w:val="009557DC"/>
    <w:rsid w:val="009559EF"/>
    <w:rsid w:val="00955B36"/>
    <w:rsid w:val="00955C9D"/>
    <w:rsid w:val="009568CA"/>
    <w:rsid w:val="00956B96"/>
    <w:rsid w:val="00956CCD"/>
    <w:rsid w:val="009577AB"/>
    <w:rsid w:val="00957FED"/>
    <w:rsid w:val="009601B0"/>
    <w:rsid w:val="00960ABF"/>
    <w:rsid w:val="00962382"/>
    <w:rsid w:val="00962967"/>
    <w:rsid w:val="009635C7"/>
    <w:rsid w:val="00963C3F"/>
    <w:rsid w:val="00964306"/>
    <w:rsid w:val="00964837"/>
    <w:rsid w:val="00964D41"/>
    <w:rsid w:val="0096671A"/>
    <w:rsid w:val="0097177F"/>
    <w:rsid w:val="009717EF"/>
    <w:rsid w:val="00972408"/>
    <w:rsid w:val="00973187"/>
    <w:rsid w:val="009732A3"/>
    <w:rsid w:val="00973C8C"/>
    <w:rsid w:val="00973EDF"/>
    <w:rsid w:val="0097521F"/>
    <w:rsid w:val="00975AFE"/>
    <w:rsid w:val="00975BAF"/>
    <w:rsid w:val="00975C05"/>
    <w:rsid w:val="00977CD4"/>
    <w:rsid w:val="00980BE4"/>
    <w:rsid w:val="009843EB"/>
    <w:rsid w:val="00985216"/>
    <w:rsid w:val="00985CEF"/>
    <w:rsid w:val="00985F26"/>
    <w:rsid w:val="00987854"/>
    <w:rsid w:val="00987F63"/>
    <w:rsid w:val="00992233"/>
    <w:rsid w:val="00993038"/>
    <w:rsid w:val="0099326F"/>
    <w:rsid w:val="009932E8"/>
    <w:rsid w:val="00993C81"/>
    <w:rsid w:val="00994558"/>
    <w:rsid w:val="009945E9"/>
    <w:rsid w:val="00995321"/>
    <w:rsid w:val="009962F6"/>
    <w:rsid w:val="009966C8"/>
    <w:rsid w:val="00996765"/>
    <w:rsid w:val="00996CA7"/>
    <w:rsid w:val="009A20B0"/>
    <w:rsid w:val="009A283E"/>
    <w:rsid w:val="009A3243"/>
    <w:rsid w:val="009A3AD7"/>
    <w:rsid w:val="009A4B8A"/>
    <w:rsid w:val="009A596B"/>
    <w:rsid w:val="009B29B7"/>
    <w:rsid w:val="009B5B8F"/>
    <w:rsid w:val="009B604F"/>
    <w:rsid w:val="009B64B3"/>
    <w:rsid w:val="009B6657"/>
    <w:rsid w:val="009B66C8"/>
    <w:rsid w:val="009C11FA"/>
    <w:rsid w:val="009C1457"/>
    <w:rsid w:val="009C1A27"/>
    <w:rsid w:val="009C1BE4"/>
    <w:rsid w:val="009C1C96"/>
    <w:rsid w:val="009C335A"/>
    <w:rsid w:val="009C3792"/>
    <w:rsid w:val="009C37F5"/>
    <w:rsid w:val="009C3985"/>
    <w:rsid w:val="009C48EC"/>
    <w:rsid w:val="009C5601"/>
    <w:rsid w:val="009C655C"/>
    <w:rsid w:val="009C7399"/>
    <w:rsid w:val="009C7ECF"/>
    <w:rsid w:val="009D0D8D"/>
    <w:rsid w:val="009D2F88"/>
    <w:rsid w:val="009D3E45"/>
    <w:rsid w:val="009D45F4"/>
    <w:rsid w:val="009D5986"/>
    <w:rsid w:val="009D661E"/>
    <w:rsid w:val="009D7DAE"/>
    <w:rsid w:val="009D7E13"/>
    <w:rsid w:val="009E2871"/>
    <w:rsid w:val="009E2928"/>
    <w:rsid w:val="009E3548"/>
    <w:rsid w:val="009E3869"/>
    <w:rsid w:val="009E4267"/>
    <w:rsid w:val="009E4BAD"/>
    <w:rsid w:val="009E4C63"/>
    <w:rsid w:val="009E597B"/>
    <w:rsid w:val="009E6DEE"/>
    <w:rsid w:val="009F1346"/>
    <w:rsid w:val="009F1491"/>
    <w:rsid w:val="009F2376"/>
    <w:rsid w:val="009F3E1F"/>
    <w:rsid w:val="009F3F02"/>
    <w:rsid w:val="009F568F"/>
    <w:rsid w:val="009F693B"/>
    <w:rsid w:val="009F7AF5"/>
    <w:rsid w:val="009F7AF7"/>
    <w:rsid w:val="009F7B8E"/>
    <w:rsid w:val="009F7D88"/>
    <w:rsid w:val="00A00073"/>
    <w:rsid w:val="00A00987"/>
    <w:rsid w:val="00A03367"/>
    <w:rsid w:val="00A04FDC"/>
    <w:rsid w:val="00A06AF6"/>
    <w:rsid w:val="00A07BB1"/>
    <w:rsid w:val="00A10B8C"/>
    <w:rsid w:val="00A11065"/>
    <w:rsid w:val="00A13126"/>
    <w:rsid w:val="00A13B9C"/>
    <w:rsid w:val="00A13BB3"/>
    <w:rsid w:val="00A13FFF"/>
    <w:rsid w:val="00A142FE"/>
    <w:rsid w:val="00A14757"/>
    <w:rsid w:val="00A148CF"/>
    <w:rsid w:val="00A14DDA"/>
    <w:rsid w:val="00A1538F"/>
    <w:rsid w:val="00A160F4"/>
    <w:rsid w:val="00A175FA"/>
    <w:rsid w:val="00A212F7"/>
    <w:rsid w:val="00A21515"/>
    <w:rsid w:val="00A22BBC"/>
    <w:rsid w:val="00A237D1"/>
    <w:rsid w:val="00A24780"/>
    <w:rsid w:val="00A24DD5"/>
    <w:rsid w:val="00A26693"/>
    <w:rsid w:val="00A26775"/>
    <w:rsid w:val="00A26D8B"/>
    <w:rsid w:val="00A274DD"/>
    <w:rsid w:val="00A30105"/>
    <w:rsid w:val="00A3075F"/>
    <w:rsid w:val="00A31107"/>
    <w:rsid w:val="00A32A3D"/>
    <w:rsid w:val="00A33100"/>
    <w:rsid w:val="00A337D5"/>
    <w:rsid w:val="00A3380A"/>
    <w:rsid w:val="00A342D9"/>
    <w:rsid w:val="00A343EC"/>
    <w:rsid w:val="00A34A55"/>
    <w:rsid w:val="00A35B67"/>
    <w:rsid w:val="00A36090"/>
    <w:rsid w:val="00A36233"/>
    <w:rsid w:val="00A362E5"/>
    <w:rsid w:val="00A36FF2"/>
    <w:rsid w:val="00A371BE"/>
    <w:rsid w:val="00A403C4"/>
    <w:rsid w:val="00A40AA0"/>
    <w:rsid w:val="00A41AEF"/>
    <w:rsid w:val="00A4253C"/>
    <w:rsid w:val="00A426E1"/>
    <w:rsid w:val="00A42915"/>
    <w:rsid w:val="00A44553"/>
    <w:rsid w:val="00A45CBD"/>
    <w:rsid w:val="00A46467"/>
    <w:rsid w:val="00A4657E"/>
    <w:rsid w:val="00A47356"/>
    <w:rsid w:val="00A4765D"/>
    <w:rsid w:val="00A47689"/>
    <w:rsid w:val="00A50B13"/>
    <w:rsid w:val="00A5158B"/>
    <w:rsid w:val="00A51B37"/>
    <w:rsid w:val="00A52557"/>
    <w:rsid w:val="00A529C0"/>
    <w:rsid w:val="00A53150"/>
    <w:rsid w:val="00A54E8F"/>
    <w:rsid w:val="00A5538B"/>
    <w:rsid w:val="00A55786"/>
    <w:rsid w:val="00A55DAC"/>
    <w:rsid w:val="00A562D7"/>
    <w:rsid w:val="00A56DFE"/>
    <w:rsid w:val="00A57163"/>
    <w:rsid w:val="00A61B83"/>
    <w:rsid w:val="00A62D3B"/>
    <w:rsid w:val="00A62DEF"/>
    <w:rsid w:val="00A63337"/>
    <w:rsid w:val="00A63ECC"/>
    <w:rsid w:val="00A644E8"/>
    <w:rsid w:val="00A64856"/>
    <w:rsid w:val="00A64DAA"/>
    <w:rsid w:val="00A6562F"/>
    <w:rsid w:val="00A6584D"/>
    <w:rsid w:val="00A6590C"/>
    <w:rsid w:val="00A65C94"/>
    <w:rsid w:val="00A6619F"/>
    <w:rsid w:val="00A67393"/>
    <w:rsid w:val="00A706BD"/>
    <w:rsid w:val="00A70B60"/>
    <w:rsid w:val="00A70EAF"/>
    <w:rsid w:val="00A710FB"/>
    <w:rsid w:val="00A71AB6"/>
    <w:rsid w:val="00A72444"/>
    <w:rsid w:val="00A72D26"/>
    <w:rsid w:val="00A752A4"/>
    <w:rsid w:val="00A76964"/>
    <w:rsid w:val="00A76E89"/>
    <w:rsid w:val="00A77AEC"/>
    <w:rsid w:val="00A80D43"/>
    <w:rsid w:val="00A81A89"/>
    <w:rsid w:val="00A82CBD"/>
    <w:rsid w:val="00A82EFF"/>
    <w:rsid w:val="00A85380"/>
    <w:rsid w:val="00A86BF4"/>
    <w:rsid w:val="00A86F34"/>
    <w:rsid w:val="00A875A7"/>
    <w:rsid w:val="00A87BF0"/>
    <w:rsid w:val="00A901F0"/>
    <w:rsid w:val="00A90EE9"/>
    <w:rsid w:val="00A910A2"/>
    <w:rsid w:val="00A9176B"/>
    <w:rsid w:val="00A9266A"/>
    <w:rsid w:val="00A93F3F"/>
    <w:rsid w:val="00A940DE"/>
    <w:rsid w:val="00A9432D"/>
    <w:rsid w:val="00A9566B"/>
    <w:rsid w:val="00A95B9B"/>
    <w:rsid w:val="00A95BCD"/>
    <w:rsid w:val="00AA170A"/>
    <w:rsid w:val="00AA1E44"/>
    <w:rsid w:val="00AA1EDB"/>
    <w:rsid w:val="00AA25AC"/>
    <w:rsid w:val="00AA2729"/>
    <w:rsid w:val="00AA2CCB"/>
    <w:rsid w:val="00AA37AB"/>
    <w:rsid w:val="00AA4389"/>
    <w:rsid w:val="00AA6760"/>
    <w:rsid w:val="00AA7262"/>
    <w:rsid w:val="00AA72AF"/>
    <w:rsid w:val="00AA7F37"/>
    <w:rsid w:val="00AB0EA7"/>
    <w:rsid w:val="00AB0EA9"/>
    <w:rsid w:val="00AB3D66"/>
    <w:rsid w:val="00AB4AC5"/>
    <w:rsid w:val="00AB599A"/>
    <w:rsid w:val="00AB5BE4"/>
    <w:rsid w:val="00AB678B"/>
    <w:rsid w:val="00AB6A3D"/>
    <w:rsid w:val="00AB6B63"/>
    <w:rsid w:val="00AC129A"/>
    <w:rsid w:val="00AC2513"/>
    <w:rsid w:val="00AC2A98"/>
    <w:rsid w:val="00AC2E4F"/>
    <w:rsid w:val="00AC49D8"/>
    <w:rsid w:val="00AC5884"/>
    <w:rsid w:val="00AC69B2"/>
    <w:rsid w:val="00AC780C"/>
    <w:rsid w:val="00AD034D"/>
    <w:rsid w:val="00AD2C5A"/>
    <w:rsid w:val="00AD30DB"/>
    <w:rsid w:val="00AD3951"/>
    <w:rsid w:val="00AD407A"/>
    <w:rsid w:val="00AD5BB8"/>
    <w:rsid w:val="00AD68A1"/>
    <w:rsid w:val="00AD6D61"/>
    <w:rsid w:val="00AD7328"/>
    <w:rsid w:val="00AD7B2B"/>
    <w:rsid w:val="00AE0594"/>
    <w:rsid w:val="00AE0721"/>
    <w:rsid w:val="00AE1C03"/>
    <w:rsid w:val="00AE295F"/>
    <w:rsid w:val="00AE3417"/>
    <w:rsid w:val="00AE34A0"/>
    <w:rsid w:val="00AE355C"/>
    <w:rsid w:val="00AE478C"/>
    <w:rsid w:val="00AE6109"/>
    <w:rsid w:val="00AE66F4"/>
    <w:rsid w:val="00AE6F32"/>
    <w:rsid w:val="00AE70E9"/>
    <w:rsid w:val="00AE7279"/>
    <w:rsid w:val="00AE743A"/>
    <w:rsid w:val="00AF0B3F"/>
    <w:rsid w:val="00AF1D97"/>
    <w:rsid w:val="00AF23FE"/>
    <w:rsid w:val="00AF37B6"/>
    <w:rsid w:val="00AF393C"/>
    <w:rsid w:val="00AF451E"/>
    <w:rsid w:val="00AF4678"/>
    <w:rsid w:val="00AF5693"/>
    <w:rsid w:val="00AF57CC"/>
    <w:rsid w:val="00AF6AB7"/>
    <w:rsid w:val="00AF77EF"/>
    <w:rsid w:val="00AF7AD5"/>
    <w:rsid w:val="00B00A64"/>
    <w:rsid w:val="00B012C5"/>
    <w:rsid w:val="00B030E1"/>
    <w:rsid w:val="00B067C3"/>
    <w:rsid w:val="00B07B8A"/>
    <w:rsid w:val="00B07FAC"/>
    <w:rsid w:val="00B10685"/>
    <w:rsid w:val="00B111E2"/>
    <w:rsid w:val="00B12265"/>
    <w:rsid w:val="00B12A19"/>
    <w:rsid w:val="00B133B5"/>
    <w:rsid w:val="00B1493A"/>
    <w:rsid w:val="00B15490"/>
    <w:rsid w:val="00B1640F"/>
    <w:rsid w:val="00B1683C"/>
    <w:rsid w:val="00B16AFE"/>
    <w:rsid w:val="00B177EB"/>
    <w:rsid w:val="00B20AE3"/>
    <w:rsid w:val="00B20D3F"/>
    <w:rsid w:val="00B21426"/>
    <w:rsid w:val="00B216F7"/>
    <w:rsid w:val="00B21B71"/>
    <w:rsid w:val="00B22E9D"/>
    <w:rsid w:val="00B23ED0"/>
    <w:rsid w:val="00B258AA"/>
    <w:rsid w:val="00B25BE6"/>
    <w:rsid w:val="00B27433"/>
    <w:rsid w:val="00B305A7"/>
    <w:rsid w:val="00B3147B"/>
    <w:rsid w:val="00B33A92"/>
    <w:rsid w:val="00B36D2E"/>
    <w:rsid w:val="00B36FAE"/>
    <w:rsid w:val="00B37649"/>
    <w:rsid w:val="00B37FBA"/>
    <w:rsid w:val="00B41F23"/>
    <w:rsid w:val="00B453BE"/>
    <w:rsid w:val="00B45EDF"/>
    <w:rsid w:val="00B47A58"/>
    <w:rsid w:val="00B51ABE"/>
    <w:rsid w:val="00B51DC3"/>
    <w:rsid w:val="00B52CB6"/>
    <w:rsid w:val="00B53B7A"/>
    <w:rsid w:val="00B53FAF"/>
    <w:rsid w:val="00B56280"/>
    <w:rsid w:val="00B573BA"/>
    <w:rsid w:val="00B61699"/>
    <w:rsid w:val="00B61E48"/>
    <w:rsid w:val="00B630C3"/>
    <w:rsid w:val="00B644BF"/>
    <w:rsid w:val="00B64CB8"/>
    <w:rsid w:val="00B65BFC"/>
    <w:rsid w:val="00B671EC"/>
    <w:rsid w:val="00B676DB"/>
    <w:rsid w:val="00B74960"/>
    <w:rsid w:val="00B74E13"/>
    <w:rsid w:val="00B762B8"/>
    <w:rsid w:val="00B76C35"/>
    <w:rsid w:val="00B76DD8"/>
    <w:rsid w:val="00B77470"/>
    <w:rsid w:val="00B77B57"/>
    <w:rsid w:val="00B77BCB"/>
    <w:rsid w:val="00B80542"/>
    <w:rsid w:val="00B83E03"/>
    <w:rsid w:val="00B83EF6"/>
    <w:rsid w:val="00B8408F"/>
    <w:rsid w:val="00B840CC"/>
    <w:rsid w:val="00B8645E"/>
    <w:rsid w:val="00B87377"/>
    <w:rsid w:val="00B87529"/>
    <w:rsid w:val="00B87DDC"/>
    <w:rsid w:val="00B90B9E"/>
    <w:rsid w:val="00B91063"/>
    <w:rsid w:val="00B91550"/>
    <w:rsid w:val="00B91DA2"/>
    <w:rsid w:val="00B92D00"/>
    <w:rsid w:val="00B92D58"/>
    <w:rsid w:val="00B93E22"/>
    <w:rsid w:val="00B94C21"/>
    <w:rsid w:val="00B94D13"/>
    <w:rsid w:val="00B958F1"/>
    <w:rsid w:val="00B970C6"/>
    <w:rsid w:val="00B97835"/>
    <w:rsid w:val="00BA18B6"/>
    <w:rsid w:val="00BA22A0"/>
    <w:rsid w:val="00BA252F"/>
    <w:rsid w:val="00BA2A80"/>
    <w:rsid w:val="00BA2B39"/>
    <w:rsid w:val="00BA3099"/>
    <w:rsid w:val="00BA43CE"/>
    <w:rsid w:val="00BB039D"/>
    <w:rsid w:val="00BB14FF"/>
    <w:rsid w:val="00BB1555"/>
    <w:rsid w:val="00BB252F"/>
    <w:rsid w:val="00BB3063"/>
    <w:rsid w:val="00BB3648"/>
    <w:rsid w:val="00BB4784"/>
    <w:rsid w:val="00BB55B8"/>
    <w:rsid w:val="00BB694D"/>
    <w:rsid w:val="00BB6994"/>
    <w:rsid w:val="00BC03CA"/>
    <w:rsid w:val="00BC0D3D"/>
    <w:rsid w:val="00BC1365"/>
    <w:rsid w:val="00BC3000"/>
    <w:rsid w:val="00BC3EAD"/>
    <w:rsid w:val="00BC4938"/>
    <w:rsid w:val="00BC569F"/>
    <w:rsid w:val="00BC5A4F"/>
    <w:rsid w:val="00BC5D44"/>
    <w:rsid w:val="00BC6EC2"/>
    <w:rsid w:val="00BC7A88"/>
    <w:rsid w:val="00BC7B04"/>
    <w:rsid w:val="00BD0A26"/>
    <w:rsid w:val="00BD0B3F"/>
    <w:rsid w:val="00BD169E"/>
    <w:rsid w:val="00BD1847"/>
    <w:rsid w:val="00BD2227"/>
    <w:rsid w:val="00BD26C3"/>
    <w:rsid w:val="00BD3B82"/>
    <w:rsid w:val="00BD3FA0"/>
    <w:rsid w:val="00BD44E1"/>
    <w:rsid w:val="00BD457D"/>
    <w:rsid w:val="00BD569B"/>
    <w:rsid w:val="00BD7631"/>
    <w:rsid w:val="00BD7722"/>
    <w:rsid w:val="00BE05C7"/>
    <w:rsid w:val="00BE065C"/>
    <w:rsid w:val="00BE275B"/>
    <w:rsid w:val="00BE27D5"/>
    <w:rsid w:val="00BE3B62"/>
    <w:rsid w:val="00BE480F"/>
    <w:rsid w:val="00BE66AA"/>
    <w:rsid w:val="00BE66C7"/>
    <w:rsid w:val="00BE6799"/>
    <w:rsid w:val="00BE68C8"/>
    <w:rsid w:val="00BE6DD3"/>
    <w:rsid w:val="00BE772D"/>
    <w:rsid w:val="00BF015C"/>
    <w:rsid w:val="00BF0B9F"/>
    <w:rsid w:val="00BF0D97"/>
    <w:rsid w:val="00BF129F"/>
    <w:rsid w:val="00BF344C"/>
    <w:rsid w:val="00BF3CBE"/>
    <w:rsid w:val="00BF65EC"/>
    <w:rsid w:val="00BF7A55"/>
    <w:rsid w:val="00C0057C"/>
    <w:rsid w:val="00C019CC"/>
    <w:rsid w:val="00C02872"/>
    <w:rsid w:val="00C038E0"/>
    <w:rsid w:val="00C03F14"/>
    <w:rsid w:val="00C05261"/>
    <w:rsid w:val="00C06674"/>
    <w:rsid w:val="00C11006"/>
    <w:rsid w:val="00C11F4B"/>
    <w:rsid w:val="00C120F6"/>
    <w:rsid w:val="00C12E4B"/>
    <w:rsid w:val="00C1493C"/>
    <w:rsid w:val="00C1507B"/>
    <w:rsid w:val="00C15C5C"/>
    <w:rsid w:val="00C172CD"/>
    <w:rsid w:val="00C177B8"/>
    <w:rsid w:val="00C17D07"/>
    <w:rsid w:val="00C21E3D"/>
    <w:rsid w:val="00C226B6"/>
    <w:rsid w:val="00C227A8"/>
    <w:rsid w:val="00C22AFE"/>
    <w:rsid w:val="00C22B9A"/>
    <w:rsid w:val="00C2303F"/>
    <w:rsid w:val="00C232B6"/>
    <w:rsid w:val="00C24335"/>
    <w:rsid w:val="00C24B95"/>
    <w:rsid w:val="00C27BF2"/>
    <w:rsid w:val="00C31013"/>
    <w:rsid w:val="00C31364"/>
    <w:rsid w:val="00C31682"/>
    <w:rsid w:val="00C31B1B"/>
    <w:rsid w:val="00C3435D"/>
    <w:rsid w:val="00C36C96"/>
    <w:rsid w:val="00C40667"/>
    <w:rsid w:val="00C42AE0"/>
    <w:rsid w:val="00C43213"/>
    <w:rsid w:val="00C43417"/>
    <w:rsid w:val="00C43890"/>
    <w:rsid w:val="00C43FE5"/>
    <w:rsid w:val="00C44E33"/>
    <w:rsid w:val="00C458B6"/>
    <w:rsid w:val="00C50B35"/>
    <w:rsid w:val="00C50C3B"/>
    <w:rsid w:val="00C529FC"/>
    <w:rsid w:val="00C534F9"/>
    <w:rsid w:val="00C537B7"/>
    <w:rsid w:val="00C54A36"/>
    <w:rsid w:val="00C56AD0"/>
    <w:rsid w:val="00C56D79"/>
    <w:rsid w:val="00C60707"/>
    <w:rsid w:val="00C632EF"/>
    <w:rsid w:val="00C63997"/>
    <w:rsid w:val="00C6489E"/>
    <w:rsid w:val="00C64C80"/>
    <w:rsid w:val="00C65347"/>
    <w:rsid w:val="00C6627C"/>
    <w:rsid w:val="00C66D5C"/>
    <w:rsid w:val="00C67CCC"/>
    <w:rsid w:val="00C7061B"/>
    <w:rsid w:val="00C72A0C"/>
    <w:rsid w:val="00C72BA1"/>
    <w:rsid w:val="00C73F9B"/>
    <w:rsid w:val="00C744E1"/>
    <w:rsid w:val="00C756D8"/>
    <w:rsid w:val="00C75F2C"/>
    <w:rsid w:val="00C762D7"/>
    <w:rsid w:val="00C76CC0"/>
    <w:rsid w:val="00C8283C"/>
    <w:rsid w:val="00C8302C"/>
    <w:rsid w:val="00C841CE"/>
    <w:rsid w:val="00C849EC"/>
    <w:rsid w:val="00C8527B"/>
    <w:rsid w:val="00C856A6"/>
    <w:rsid w:val="00C86AC3"/>
    <w:rsid w:val="00C901CB"/>
    <w:rsid w:val="00C907A7"/>
    <w:rsid w:val="00C90FDA"/>
    <w:rsid w:val="00C925E3"/>
    <w:rsid w:val="00C93B6A"/>
    <w:rsid w:val="00C947B0"/>
    <w:rsid w:val="00C95C3A"/>
    <w:rsid w:val="00C95CDC"/>
    <w:rsid w:val="00C9603C"/>
    <w:rsid w:val="00C96B4A"/>
    <w:rsid w:val="00C96FE2"/>
    <w:rsid w:val="00CA1357"/>
    <w:rsid w:val="00CA2274"/>
    <w:rsid w:val="00CA357B"/>
    <w:rsid w:val="00CA4648"/>
    <w:rsid w:val="00CA7972"/>
    <w:rsid w:val="00CB0271"/>
    <w:rsid w:val="00CB2042"/>
    <w:rsid w:val="00CB25D1"/>
    <w:rsid w:val="00CB311C"/>
    <w:rsid w:val="00CB39D1"/>
    <w:rsid w:val="00CB4427"/>
    <w:rsid w:val="00CB4D29"/>
    <w:rsid w:val="00CB5EC1"/>
    <w:rsid w:val="00CB61CE"/>
    <w:rsid w:val="00CB7355"/>
    <w:rsid w:val="00CC0599"/>
    <w:rsid w:val="00CC167C"/>
    <w:rsid w:val="00CC18FE"/>
    <w:rsid w:val="00CC2706"/>
    <w:rsid w:val="00CC2BE4"/>
    <w:rsid w:val="00CC34E3"/>
    <w:rsid w:val="00CC4660"/>
    <w:rsid w:val="00CC540E"/>
    <w:rsid w:val="00CC6FD7"/>
    <w:rsid w:val="00CC76DA"/>
    <w:rsid w:val="00CD05E1"/>
    <w:rsid w:val="00CD3F65"/>
    <w:rsid w:val="00CD61DB"/>
    <w:rsid w:val="00CD6447"/>
    <w:rsid w:val="00CD6460"/>
    <w:rsid w:val="00CD655A"/>
    <w:rsid w:val="00CE0104"/>
    <w:rsid w:val="00CE1153"/>
    <w:rsid w:val="00CE134C"/>
    <w:rsid w:val="00CE3BAB"/>
    <w:rsid w:val="00CE3F9C"/>
    <w:rsid w:val="00CE5B2A"/>
    <w:rsid w:val="00CE6158"/>
    <w:rsid w:val="00CE68B2"/>
    <w:rsid w:val="00CF0245"/>
    <w:rsid w:val="00CF1758"/>
    <w:rsid w:val="00CF19ED"/>
    <w:rsid w:val="00CF25E8"/>
    <w:rsid w:val="00CF2987"/>
    <w:rsid w:val="00CF43BC"/>
    <w:rsid w:val="00CF4550"/>
    <w:rsid w:val="00CF5422"/>
    <w:rsid w:val="00CF6A9E"/>
    <w:rsid w:val="00CF6F25"/>
    <w:rsid w:val="00CF76B2"/>
    <w:rsid w:val="00CF7895"/>
    <w:rsid w:val="00CF7BBD"/>
    <w:rsid w:val="00D011CC"/>
    <w:rsid w:val="00D022DE"/>
    <w:rsid w:val="00D03FAF"/>
    <w:rsid w:val="00D064A3"/>
    <w:rsid w:val="00D06BB4"/>
    <w:rsid w:val="00D079D0"/>
    <w:rsid w:val="00D1129F"/>
    <w:rsid w:val="00D11B36"/>
    <w:rsid w:val="00D15491"/>
    <w:rsid w:val="00D15B9F"/>
    <w:rsid w:val="00D16F3F"/>
    <w:rsid w:val="00D16F4C"/>
    <w:rsid w:val="00D20A52"/>
    <w:rsid w:val="00D214AB"/>
    <w:rsid w:val="00D21679"/>
    <w:rsid w:val="00D21865"/>
    <w:rsid w:val="00D22E6E"/>
    <w:rsid w:val="00D22EB7"/>
    <w:rsid w:val="00D238CD"/>
    <w:rsid w:val="00D23E39"/>
    <w:rsid w:val="00D23FA3"/>
    <w:rsid w:val="00D26837"/>
    <w:rsid w:val="00D273A8"/>
    <w:rsid w:val="00D312A8"/>
    <w:rsid w:val="00D32939"/>
    <w:rsid w:val="00D333A5"/>
    <w:rsid w:val="00D34F3A"/>
    <w:rsid w:val="00D35567"/>
    <w:rsid w:val="00D36B24"/>
    <w:rsid w:val="00D423C1"/>
    <w:rsid w:val="00D43B33"/>
    <w:rsid w:val="00D4458C"/>
    <w:rsid w:val="00D4685A"/>
    <w:rsid w:val="00D46C88"/>
    <w:rsid w:val="00D47B51"/>
    <w:rsid w:val="00D500BA"/>
    <w:rsid w:val="00D50223"/>
    <w:rsid w:val="00D511C6"/>
    <w:rsid w:val="00D5142A"/>
    <w:rsid w:val="00D51C92"/>
    <w:rsid w:val="00D53A5D"/>
    <w:rsid w:val="00D5496B"/>
    <w:rsid w:val="00D624EC"/>
    <w:rsid w:val="00D6281E"/>
    <w:rsid w:val="00D63B22"/>
    <w:rsid w:val="00D6488B"/>
    <w:rsid w:val="00D648B3"/>
    <w:rsid w:val="00D660D9"/>
    <w:rsid w:val="00D71FF8"/>
    <w:rsid w:val="00D7216A"/>
    <w:rsid w:val="00D724B3"/>
    <w:rsid w:val="00D72715"/>
    <w:rsid w:val="00D74C40"/>
    <w:rsid w:val="00D758D7"/>
    <w:rsid w:val="00D75F4F"/>
    <w:rsid w:val="00D77C0C"/>
    <w:rsid w:val="00D8039C"/>
    <w:rsid w:val="00D80B12"/>
    <w:rsid w:val="00D81290"/>
    <w:rsid w:val="00D83420"/>
    <w:rsid w:val="00D83C01"/>
    <w:rsid w:val="00D84126"/>
    <w:rsid w:val="00D902AC"/>
    <w:rsid w:val="00D90DE2"/>
    <w:rsid w:val="00D920E4"/>
    <w:rsid w:val="00D928E3"/>
    <w:rsid w:val="00D92FFB"/>
    <w:rsid w:val="00D94591"/>
    <w:rsid w:val="00D94712"/>
    <w:rsid w:val="00D94EFF"/>
    <w:rsid w:val="00D9576B"/>
    <w:rsid w:val="00D96F1C"/>
    <w:rsid w:val="00DA02CC"/>
    <w:rsid w:val="00DA2FF5"/>
    <w:rsid w:val="00DA40A9"/>
    <w:rsid w:val="00DA42F1"/>
    <w:rsid w:val="00DA43DC"/>
    <w:rsid w:val="00DA4828"/>
    <w:rsid w:val="00DA48DC"/>
    <w:rsid w:val="00DA5638"/>
    <w:rsid w:val="00DA7D3D"/>
    <w:rsid w:val="00DB1688"/>
    <w:rsid w:val="00DB1FEA"/>
    <w:rsid w:val="00DB200D"/>
    <w:rsid w:val="00DB23CD"/>
    <w:rsid w:val="00DB273F"/>
    <w:rsid w:val="00DB45EC"/>
    <w:rsid w:val="00DB562B"/>
    <w:rsid w:val="00DB5966"/>
    <w:rsid w:val="00DB5D58"/>
    <w:rsid w:val="00DB6D9A"/>
    <w:rsid w:val="00DB6FAF"/>
    <w:rsid w:val="00DC1CDA"/>
    <w:rsid w:val="00DC34AA"/>
    <w:rsid w:val="00DC3794"/>
    <w:rsid w:val="00DC570F"/>
    <w:rsid w:val="00DC6E18"/>
    <w:rsid w:val="00DC79B8"/>
    <w:rsid w:val="00DD02B5"/>
    <w:rsid w:val="00DD03C2"/>
    <w:rsid w:val="00DD0923"/>
    <w:rsid w:val="00DD0FA9"/>
    <w:rsid w:val="00DD25F0"/>
    <w:rsid w:val="00DD2671"/>
    <w:rsid w:val="00DD5618"/>
    <w:rsid w:val="00DD5B27"/>
    <w:rsid w:val="00DD5E0E"/>
    <w:rsid w:val="00DD62A7"/>
    <w:rsid w:val="00DD6CF4"/>
    <w:rsid w:val="00DD733A"/>
    <w:rsid w:val="00DE1CCD"/>
    <w:rsid w:val="00DE243A"/>
    <w:rsid w:val="00DE37BF"/>
    <w:rsid w:val="00DE3902"/>
    <w:rsid w:val="00DE3D99"/>
    <w:rsid w:val="00DE4EE4"/>
    <w:rsid w:val="00DE559C"/>
    <w:rsid w:val="00DE5DDD"/>
    <w:rsid w:val="00DE64A1"/>
    <w:rsid w:val="00DE661F"/>
    <w:rsid w:val="00DE72D8"/>
    <w:rsid w:val="00DE7E62"/>
    <w:rsid w:val="00DF0A4A"/>
    <w:rsid w:val="00DF18DF"/>
    <w:rsid w:val="00DF29E9"/>
    <w:rsid w:val="00DF3880"/>
    <w:rsid w:val="00DF3D22"/>
    <w:rsid w:val="00DF4049"/>
    <w:rsid w:val="00DF4CF8"/>
    <w:rsid w:val="00DF55F7"/>
    <w:rsid w:val="00DF5963"/>
    <w:rsid w:val="00DF5AC9"/>
    <w:rsid w:val="00DF63DA"/>
    <w:rsid w:val="00DF653E"/>
    <w:rsid w:val="00DF65D4"/>
    <w:rsid w:val="00DF76E4"/>
    <w:rsid w:val="00DF7730"/>
    <w:rsid w:val="00E00190"/>
    <w:rsid w:val="00E01925"/>
    <w:rsid w:val="00E02353"/>
    <w:rsid w:val="00E0270D"/>
    <w:rsid w:val="00E029BF"/>
    <w:rsid w:val="00E02E76"/>
    <w:rsid w:val="00E035F0"/>
    <w:rsid w:val="00E03883"/>
    <w:rsid w:val="00E04189"/>
    <w:rsid w:val="00E06C4E"/>
    <w:rsid w:val="00E07A44"/>
    <w:rsid w:val="00E11D33"/>
    <w:rsid w:val="00E1240E"/>
    <w:rsid w:val="00E1242A"/>
    <w:rsid w:val="00E12828"/>
    <w:rsid w:val="00E12A75"/>
    <w:rsid w:val="00E130A7"/>
    <w:rsid w:val="00E13BE9"/>
    <w:rsid w:val="00E1448D"/>
    <w:rsid w:val="00E14B08"/>
    <w:rsid w:val="00E14B60"/>
    <w:rsid w:val="00E1599A"/>
    <w:rsid w:val="00E15C2B"/>
    <w:rsid w:val="00E15E46"/>
    <w:rsid w:val="00E16166"/>
    <w:rsid w:val="00E20DB0"/>
    <w:rsid w:val="00E22286"/>
    <w:rsid w:val="00E22D53"/>
    <w:rsid w:val="00E243CE"/>
    <w:rsid w:val="00E2498E"/>
    <w:rsid w:val="00E26574"/>
    <w:rsid w:val="00E30CF6"/>
    <w:rsid w:val="00E30E66"/>
    <w:rsid w:val="00E31E89"/>
    <w:rsid w:val="00E3245E"/>
    <w:rsid w:val="00E32FDC"/>
    <w:rsid w:val="00E368F0"/>
    <w:rsid w:val="00E41943"/>
    <w:rsid w:val="00E42ABD"/>
    <w:rsid w:val="00E433AD"/>
    <w:rsid w:val="00E43FF3"/>
    <w:rsid w:val="00E44D73"/>
    <w:rsid w:val="00E44DA0"/>
    <w:rsid w:val="00E4598D"/>
    <w:rsid w:val="00E46032"/>
    <w:rsid w:val="00E4684B"/>
    <w:rsid w:val="00E47354"/>
    <w:rsid w:val="00E52C33"/>
    <w:rsid w:val="00E53615"/>
    <w:rsid w:val="00E561F3"/>
    <w:rsid w:val="00E57202"/>
    <w:rsid w:val="00E6095E"/>
    <w:rsid w:val="00E60A1A"/>
    <w:rsid w:val="00E6477E"/>
    <w:rsid w:val="00E663AF"/>
    <w:rsid w:val="00E70AB1"/>
    <w:rsid w:val="00E7130A"/>
    <w:rsid w:val="00E720D5"/>
    <w:rsid w:val="00E7269D"/>
    <w:rsid w:val="00E750B2"/>
    <w:rsid w:val="00E75375"/>
    <w:rsid w:val="00E7547A"/>
    <w:rsid w:val="00E7587E"/>
    <w:rsid w:val="00E75D20"/>
    <w:rsid w:val="00E76AE4"/>
    <w:rsid w:val="00E76CB4"/>
    <w:rsid w:val="00E770A6"/>
    <w:rsid w:val="00E77D2E"/>
    <w:rsid w:val="00E77EF9"/>
    <w:rsid w:val="00E80F97"/>
    <w:rsid w:val="00E81229"/>
    <w:rsid w:val="00E83137"/>
    <w:rsid w:val="00E841E3"/>
    <w:rsid w:val="00E84BD1"/>
    <w:rsid w:val="00E84D18"/>
    <w:rsid w:val="00E85AE6"/>
    <w:rsid w:val="00E8642E"/>
    <w:rsid w:val="00E86C8D"/>
    <w:rsid w:val="00E87CA7"/>
    <w:rsid w:val="00E909E1"/>
    <w:rsid w:val="00E90C50"/>
    <w:rsid w:val="00E92151"/>
    <w:rsid w:val="00E92F9E"/>
    <w:rsid w:val="00E9555E"/>
    <w:rsid w:val="00E95EA9"/>
    <w:rsid w:val="00E95ECF"/>
    <w:rsid w:val="00EA03E8"/>
    <w:rsid w:val="00EA0472"/>
    <w:rsid w:val="00EA068D"/>
    <w:rsid w:val="00EA06C7"/>
    <w:rsid w:val="00EA0C08"/>
    <w:rsid w:val="00EA0CE0"/>
    <w:rsid w:val="00EA10ED"/>
    <w:rsid w:val="00EA1D13"/>
    <w:rsid w:val="00EA235B"/>
    <w:rsid w:val="00EA3370"/>
    <w:rsid w:val="00EA41DF"/>
    <w:rsid w:val="00EA4681"/>
    <w:rsid w:val="00EA7792"/>
    <w:rsid w:val="00EA7AC1"/>
    <w:rsid w:val="00EB0B4E"/>
    <w:rsid w:val="00EB260A"/>
    <w:rsid w:val="00EB388E"/>
    <w:rsid w:val="00EB44B4"/>
    <w:rsid w:val="00EB53D1"/>
    <w:rsid w:val="00EB5FE9"/>
    <w:rsid w:val="00EB6AF0"/>
    <w:rsid w:val="00EC17D1"/>
    <w:rsid w:val="00EC1A99"/>
    <w:rsid w:val="00EC299E"/>
    <w:rsid w:val="00EC5131"/>
    <w:rsid w:val="00EC533D"/>
    <w:rsid w:val="00EC57B6"/>
    <w:rsid w:val="00EC57E0"/>
    <w:rsid w:val="00EC5AFD"/>
    <w:rsid w:val="00EC755C"/>
    <w:rsid w:val="00EC7616"/>
    <w:rsid w:val="00ED0237"/>
    <w:rsid w:val="00ED0F2D"/>
    <w:rsid w:val="00ED129A"/>
    <w:rsid w:val="00ED28F3"/>
    <w:rsid w:val="00ED2D89"/>
    <w:rsid w:val="00ED32B9"/>
    <w:rsid w:val="00ED346A"/>
    <w:rsid w:val="00ED4EB5"/>
    <w:rsid w:val="00ED6465"/>
    <w:rsid w:val="00ED64E0"/>
    <w:rsid w:val="00ED66A7"/>
    <w:rsid w:val="00ED6BB6"/>
    <w:rsid w:val="00ED7866"/>
    <w:rsid w:val="00EE00A5"/>
    <w:rsid w:val="00EE013D"/>
    <w:rsid w:val="00EE0D78"/>
    <w:rsid w:val="00EE2381"/>
    <w:rsid w:val="00EE273E"/>
    <w:rsid w:val="00EE4D25"/>
    <w:rsid w:val="00EE6AD5"/>
    <w:rsid w:val="00EE7FC0"/>
    <w:rsid w:val="00EF01D1"/>
    <w:rsid w:val="00EF05CE"/>
    <w:rsid w:val="00EF078C"/>
    <w:rsid w:val="00EF07BF"/>
    <w:rsid w:val="00EF1821"/>
    <w:rsid w:val="00EF190F"/>
    <w:rsid w:val="00EF1E70"/>
    <w:rsid w:val="00EF21A8"/>
    <w:rsid w:val="00EF2A71"/>
    <w:rsid w:val="00EF3D61"/>
    <w:rsid w:val="00EF434A"/>
    <w:rsid w:val="00EF50CC"/>
    <w:rsid w:val="00EF6FEB"/>
    <w:rsid w:val="00EF7062"/>
    <w:rsid w:val="00EF7796"/>
    <w:rsid w:val="00EF7C4B"/>
    <w:rsid w:val="00F0020C"/>
    <w:rsid w:val="00F004B3"/>
    <w:rsid w:val="00F00D2A"/>
    <w:rsid w:val="00F00D83"/>
    <w:rsid w:val="00F0277D"/>
    <w:rsid w:val="00F0314B"/>
    <w:rsid w:val="00F03AD0"/>
    <w:rsid w:val="00F05EDF"/>
    <w:rsid w:val="00F069A8"/>
    <w:rsid w:val="00F075E0"/>
    <w:rsid w:val="00F10831"/>
    <w:rsid w:val="00F10C71"/>
    <w:rsid w:val="00F11996"/>
    <w:rsid w:val="00F12E04"/>
    <w:rsid w:val="00F13693"/>
    <w:rsid w:val="00F13725"/>
    <w:rsid w:val="00F13B49"/>
    <w:rsid w:val="00F13E58"/>
    <w:rsid w:val="00F1652C"/>
    <w:rsid w:val="00F21F6E"/>
    <w:rsid w:val="00F22237"/>
    <w:rsid w:val="00F22DAE"/>
    <w:rsid w:val="00F249B9"/>
    <w:rsid w:val="00F24B3E"/>
    <w:rsid w:val="00F315BD"/>
    <w:rsid w:val="00F3322F"/>
    <w:rsid w:val="00F3324D"/>
    <w:rsid w:val="00F33423"/>
    <w:rsid w:val="00F341D3"/>
    <w:rsid w:val="00F3468D"/>
    <w:rsid w:val="00F34A90"/>
    <w:rsid w:val="00F3542F"/>
    <w:rsid w:val="00F3569E"/>
    <w:rsid w:val="00F3585A"/>
    <w:rsid w:val="00F35C7E"/>
    <w:rsid w:val="00F3729C"/>
    <w:rsid w:val="00F411ED"/>
    <w:rsid w:val="00F41B19"/>
    <w:rsid w:val="00F423FB"/>
    <w:rsid w:val="00F42784"/>
    <w:rsid w:val="00F42978"/>
    <w:rsid w:val="00F439F9"/>
    <w:rsid w:val="00F461ED"/>
    <w:rsid w:val="00F46727"/>
    <w:rsid w:val="00F47740"/>
    <w:rsid w:val="00F47A3A"/>
    <w:rsid w:val="00F51374"/>
    <w:rsid w:val="00F52AE8"/>
    <w:rsid w:val="00F52B43"/>
    <w:rsid w:val="00F52C0E"/>
    <w:rsid w:val="00F54576"/>
    <w:rsid w:val="00F55ACB"/>
    <w:rsid w:val="00F55B17"/>
    <w:rsid w:val="00F56503"/>
    <w:rsid w:val="00F604DA"/>
    <w:rsid w:val="00F61335"/>
    <w:rsid w:val="00F613E9"/>
    <w:rsid w:val="00F61C40"/>
    <w:rsid w:val="00F62B60"/>
    <w:rsid w:val="00F6312D"/>
    <w:rsid w:val="00F63812"/>
    <w:rsid w:val="00F659B2"/>
    <w:rsid w:val="00F65B60"/>
    <w:rsid w:val="00F65B87"/>
    <w:rsid w:val="00F6611F"/>
    <w:rsid w:val="00F7075C"/>
    <w:rsid w:val="00F70C58"/>
    <w:rsid w:val="00F70CA7"/>
    <w:rsid w:val="00F71031"/>
    <w:rsid w:val="00F71A21"/>
    <w:rsid w:val="00F71AA7"/>
    <w:rsid w:val="00F71B23"/>
    <w:rsid w:val="00F72DC2"/>
    <w:rsid w:val="00F73067"/>
    <w:rsid w:val="00F742B3"/>
    <w:rsid w:val="00F744A5"/>
    <w:rsid w:val="00F75894"/>
    <w:rsid w:val="00F760EB"/>
    <w:rsid w:val="00F766D5"/>
    <w:rsid w:val="00F8008C"/>
    <w:rsid w:val="00F8104B"/>
    <w:rsid w:val="00F827A9"/>
    <w:rsid w:val="00F82DD4"/>
    <w:rsid w:val="00F846C1"/>
    <w:rsid w:val="00F856DB"/>
    <w:rsid w:val="00F86F8D"/>
    <w:rsid w:val="00F93026"/>
    <w:rsid w:val="00F9302D"/>
    <w:rsid w:val="00F97195"/>
    <w:rsid w:val="00F97B06"/>
    <w:rsid w:val="00FA1513"/>
    <w:rsid w:val="00FA1752"/>
    <w:rsid w:val="00FA1CC8"/>
    <w:rsid w:val="00FA2E6F"/>
    <w:rsid w:val="00FA352B"/>
    <w:rsid w:val="00FA39ED"/>
    <w:rsid w:val="00FA54D2"/>
    <w:rsid w:val="00FA6D48"/>
    <w:rsid w:val="00FA725F"/>
    <w:rsid w:val="00FA793A"/>
    <w:rsid w:val="00FA7964"/>
    <w:rsid w:val="00FB025E"/>
    <w:rsid w:val="00FB04FD"/>
    <w:rsid w:val="00FB2BED"/>
    <w:rsid w:val="00FB2E8D"/>
    <w:rsid w:val="00FB398F"/>
    <w:rsid w:val="00FB3B02"/>
    <w:rsid w:val="00FB478B"/>
    <w:rsid w:val="00FB50DE"/>
    <w:rsid w:val="00FB6F01"/>
    <w:rsid w:val="00FB712D"/>
    <w:rsid w:val="00FB7783"/>
    <w:rsid w:val="00FB7944"/>
    <w:rsid w:val="00FB7B6F"/>
    <w:rsid w:val="00FC035C"/>
    <w:rsid w:val="00FC3469"/>
    <w:rsid w:val="00FC42C5"/>
    <w:rsid w:val="00FC47C1"/>
    <w:rsid w:val="00FC4B03"/>
    <w:rsid w:val="00FC6BFF"/>
    <w:rsid w:val="00FD4956"/>
    <w:rsid w:val="00FE37EF"/>
    <w:rsid w:val="00FE4DA5"/>
    <w:rsid w:val="00FE5077"/>
    <w:rsid w:val="00FE6087"/>
    <w:rsid w:val="00FE71F6"/>
    <w:rsid w:val="00FF036D"/>
    <w:rsid w:val="00FF0CF3"/>
    <w:rsid w:val="00FF35A8"/>
    <w:rsid w:val="00FF3C97"/>
    <w:rsid w:val="00FF55B0"/>
    <w:rsid w:val="00FF619D"/>
    <w:rsid w:val="00FF6486"/>
    <w:rsid w:val="00FF6A03"/>
    <w:rsid w:val="00FF7AE0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E0"/>
  </w:style>
  <w:style w:type="paragraph" w:styleId="1">
    <w:name w:val="heading 1"/>
    <w:basedOn w:val="a"/>
    <w:link w:val="10"/>
    <w:uiPriority w:val="9"/>
    <w:qFormat/>
    <w:rsid w:val="00146F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F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6F83"/>
  </w:style>
  <w:style w:type="character" w:styleId="a4">
    <w:name w:val="Hyperlink"/>
    <w:basedOn w:val="a0"/>
    <w:uiPriority w:val="99"/>
    <w:semiHidden/>
    <w:unhideWhenUsed/>
    <w:rsid w:val="00146F83"/>
    <w:rPr>
      <w:color w:val="0000FF"/>
      <w:u w:val="single"/>
    </w:rPr>
  </w:style>
  <w:style w:type="character" w:styleId="a5">
    <w:name w:val="Strong"/>
    <w:basedOn w:val="a0"/>
    <w:uiPriority w:val="22"/>
    <w:qFormat/>
    <w:rsid w:val="00146F8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4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57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5246">
                      <w:marLeft w:val="0"/>
                      <w:marRight w:val="16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0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1" w:color="CFCFCF"/>
                                <w:left w:val="single" w:sz="6" w:space="0" w:color="CFCFCF"/>
                                <w:bottom w:val="single" w:sz="6" w:space="0" w:color="CFCFCF"/>
                                <w:right w:val="single" w:sz="6" w:space="0" w:color="CFCFCF"/>
                              </w:divBdr>
                              <w:divsChild>
                                <w:div w:id="213597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9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FD8D1F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10946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0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8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77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23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18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88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99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94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74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nwerk.net/direction/okhlazhdayushchie-zhidkosti/toso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onwerk.net/direction/okhlazhdayushchie-zhidkosti/antifri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onwerk.net/direction/okhlazhdayushchie-zhidkosti/tosol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kronwerk.net/direction/okhlazhdayushchie-zhidkosti/tos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onwerk.net/direction/okhlazhdayushchie-zhidkosti/tos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Company>RePack by SPecialiST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2016-06-29T08:32:00Z</dcterms:created>
  <dcterms:modified xsi:type="dcterms:W3CDTF">2016-06-29T08:38:00Z</dcterms:modified>
</cp:coreProperties>
</file>